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11FDC" w14:textId="65AA04D7" w:rsidR="008A0157" w:rsidRDefault="00ED6D6D">
      <w:r>
        <w:rPr>
          <w:noProof/>
        </w:rPr>
        <w:drawing>
          <wp:anchor distT="0" distB="0" distL="114300" distR="114300" simplePos="0" relativeHeight="251658240" behindDoc="1" locked="0" layoutInCell="1" allowOverlap="1" wp14:anchorId="451E9B28" wp14:editId="0C914133">
            <wp:simplePos x="0" y="0"/>
            <wp:positionH relativeFrom="column">
              <wp:posOffset>0</wp:posOffset>
            </wp:positionH>
            <wp:positionV relativeFrom="paragraph">
              <wp:posOffset>0</wp:posOffset>
            </wp:positionV>
            <wp:extent cx="2074123" cy="663267"/>
            <wp:effectExtent l="0" t="0" r="0" b="0"/>
            <wp:wrapTight wrapText="bothSides">
              <wp:wrapPolygon edited="0">
                <wp:start x="0" y="0"/>
                <wp:lineTo x="0" y="21098"/>
                <wp:lineTo x="21364" y="21098"/>
                <wp:lineTo x="21364" y="0"/>
                <wp:lineTo x="0" y="0"/>
              </wp:wrapPolygon>
            </wp:wrapTight>
            <wp:docPr id="5" name="Picture 4">
              <a:extLst xmlns:a="http://schemas.openxmlformats.org/drawingml/2006/main">
                <a:ext uri="{FF2B5EF4-FFF2-40B4-BE49-F238E27FC236}">
                  <a16:creationId xmlns:a16="http://schemas.microsoft.com/office/drawing/2014/main" id="{E9FC8EBB-BD0A-4C1D-8C8D-EFCC8C4CEAC7}"/>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9FC8EBB-BD0A-4C1D-8C8D-EFCC8C4CEAC7}"/>
                        </a:ext>
                      </a:extLst>
                    </pic:cNvPr>
                    <pic:cNvPicPr/>
                  </pic:nvPicPr>
                  <pic:blipFill>
                    <a:blip r:embed="rId1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E9FC8EBB-BD0A-4C1D-8C8D-EFCC8C4CEAC7}"/>
                        </a:ext>
                      </a:extLst>
                    </a:blip>
                    <a:stretch>
                      <a:fillRect/>
                    </a:stretch>
                  </pic:blipFill>
                  <pic:spPr>
                    <a:xfrm>
                      <a:off x="0" y="0"/>
                      <a:ext cx="2074123" cy="663267"/>
                    </a:xfrm>
                    <a:prstGeom prst="rect">
                      <a:avLst/>
                    </a:prstGeom>
                  </pic:spPr>
                </pic:pic>
              </a:graphicData>
            </a:graphic>
          </wp:anchor>
        </w:drawing>
      </w:r>
      <w:r w:rsidR="66224AB8">
        <w:t xml:space="preserve">                  </w:t>
      </w:r>
      <w:r w:rsidR="551863FB">
        <w:t xml:space="preserve">             </w:t>
      </w:r>
      <w:r w:rsidR="66224AB8">
        <w:t xml:space="preserve">            </w:t>
      </w:r>
      <w:r w:rsidR="66224AB8">
        <w:rPr>
          <w:noProof/>
        </w:rPr>
        <w:drawing>
          <wp:inline distT="0" distB="0" distL="0" distR="0" wp14:anchorId="2653989E" wp14:editId="23D61B3A">
            <wp:extent cx="2192070" cy="496879"/>
            <wp:effectExtent l="0" t="0" r="0" b="0"/>
            <wp:docPr id="1867341896" name="Picture 186734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2916" t="34062" r="3333" b="34062"/>
                    <a:stretch>
                      <a:fillRect/>
                    </a:stretch>
                  </pic:blipFill>
                  <pic:spPr>
                    <a:xfrm>
                      <a:off x="0" y="0"/>
                      <a:ext cx="2192070" cy="496879"/>
                    </a:xfrm>
                    <a:prstGeom prst="rect">
                      <a:avLst/>
                    </a:prstGeom>
                  </pic:spPr>
                </pic:pic>
              </a:graphicData>
            </a:graphic>
          </wp:inline>
        </w:drawing>
      </w:r>
      <w:r>
        <w:br/>
      </w:r>
    </w:p>
    <w:p w14:paraId="0795E84A" w14:textId="49DB84C4" w:rsidR="00395F5D" w:rsidRPr="00256FE7" w:rsidRDefault="00256FE7">
      <w:pPr>
        <w:rPr>
          <w:b/>
          <w:bCs/>
          <w:sz w:val="40"/>
          <w:szCs w:val="40"/>
        </w:rPr>
      </w:pPr>
      <w:r>
        <w:rPr>
          <w:b/>
          <w:bCs/>
          <w:sz w:val="40"/>
          <w:szCs w:val="40"/>
        </w:rPr>
        <w:t xml:space="preserve">Application to the </w:t>
      </w:r>
      <w:r w:rsidRPr="00256FE7">
        <w:rPr>
          <w:b/>
          <w:bCs/>
          <w:sz w:val="40"/>
          <w:szCs w:val="40"/>
        </w:rPr>
        <w:t>Kickstart Scheme</w:t>
      </w:r>
    </w:p>
    <w:p w14:paraId="084E3CC2" w14:textId="77777777" w:rsidR="00ED6D6D" w:rsidRDefault="00ED6D6D">
      <w:pPr>
        <w:rPr>
          <w:sz w:val="32"/>
          <w:szCs w:val="32"/>
        </w:rPr>
      </w:pPr>
    </w:p>
    <w:p w14:paraId="01DB68A4" w14:textId="45AFE76E" w:rsidR="00256FE7" w:rsidRDefault="00256FE7">
      <w:pPr>
        <w:rPr>
          <w:sz w:val="32"/>
          <w:szCs w:val="32"/>
        </w:rPr>
      </w:pPr>
      <w:r>
        <w:rPr>
          <w:sz w:val="32"/>
          <w:szCs w:val="32"/>
        </w:rPr>
        <w:t>Expression of Interest</w:t>
      </w:r>
    </w:p>
    <w:p w14:paraId="199CBD70" w14:textId="77777777" w:rsidR="00256FE7" w:rsidRDefault="00256FE7"/>
    <w:p w14:paraId="3F78D94A" w14:textId="77777777" w:rsidR="001D24FD" w:rsidRDefault="001D24FD" w:rsidP="001D24F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9AA4F8" w14:textId="7846FA44" w:rsidR="00256FE7" w:rsidRDefault="00256FE7" w:rsidP="75E8C881">
      <w:pPr>
        <w:spacing w:after="160"/>
        <w:rPr>
          <w:b/>
          <w:bCs/>
          <w:u w:val="single"/>
        </w:rPr>
      </w:pPr>
      <w:r w:rsidRPr="75E8C881">
        <w:rPr>
          <w:u w:val="single"/>
        </w:rPr>
        <w:t xml:space="preserve">Your details </w:t>
      </w:r>
    </w:p>
    <w:tbl>
      <w:tblPr>
        <w:tblStyle w:val="TableGrid"/>
        <w:tblW w:w="0" w:type="auto"/>
        <w:tblLook w:val="04A0" w:firstRow="1" w:lastRow="0" w:firstColumn="1" w:lastColumn="0" w:noHBand="0" w:noVBand="1"/>
      </w:tblPr>
      <w:tblGrid>
        <w:gridCol w:w="2547"/>
        <w:gridCol w:w="7189"/>
      </w:tblGrid>
      <w:tr w:rsidR="00256FE7" w14:paraId="0EBFA73E" w14:textId="77777777" w:rsidTr="00DA7CAD">
        <w:trPr>
          <w:trHeight w:val="397"/>
        </w:trPr>
        <w:tc>
          <w:tcPr>
            <w:tcW w:w="2547" w:type="dxa"/>
            <w:vAlign w:val="center"/>
          </w:tcPr>
          <w:p w14:paraId="52B48992" w14:textId="2EF525B7" w:rsidR="00256FE7" w:rsidRPr="002B3151" w:rsidRDefault="003B1D25" w:rsidP="00256FE7">
            <w:r w:rsidRPr="002B3151">
              <w:t xml:space="preserve">Your </w:t>
            </w:r>
            <w:r w:rsidR="00256FE7" w:rsidRPr="002B3151">
              <w:t>Name</w:t>
            </w:r>
            <w:r w:rsidR="0008577B" w:rsidRPr="002B3151">
              <w:t xml:space="preserve"> (Person completing running this scheme)</w:t>
            </w:r>
          </w:p>
        </w:tc>
        <w:tc>
          <w:tcPr>
            <w:tcW w:w="7189" w:type="dxa"/>
            <w:vAlign w:val="center"/>
          </w:tcPr>
          <w:p w14:paraId="730E82DF" w14:textId="77777777" w:rsidR="00256FE7" w:rsidRDefault="00256FE7" w:rsidP="00256FE7"/>
        </w:tc>
      </w:tr>
      <w:tr w:rsidR="00256FE7" w14:paraId="381F4893" w14:textId="77777777" w:rsidTr="00DA7CAD">
        <w:trPr>
          <w:trHeight w:val="397"/>
        </w:trPr>
        <w:tc>
          <w:tcPr>
            <w:tcW w:w="2547" w:type="dxa"/>
            <w:vAlign w:val="center"/>
          </w:tcPr>
          <w:p w14:paraId="286D192A" w14:textId="6171F7C9" w:rsidR="00256FE7" w:rsidRPr="002B3151" w:rsidRDefault="00256FE7" w:rsidP="00256FE7">
            <w:r w:rsidRPr="002B3151">
              <w:t>Email Address</w:t>
            </w:r>
          </w:p>
        </w:tc>
        <w:tc>
          <w:tcPr>
            <w:tcW w:w="7189" w:type="dxa"/>
            <w:vAlign w:val="center"/>
          </w:tcPr>
          <w:p w14:paraId="7C6B36B9" w14:textId="77777777" w:rsidR="00256FE7" w:rsidRDefault="00256FE7" w:rsidP="00256FE7"/>
        </w:tc>
      </w:tr>
      <w:tr w:rsidR="00256FE7" w14:paraId="7078151A" w14:textId="77777777" w:rsidTr="00DA7CAD">
        <w:trPr>
          <w:trHeight w:val="397"/>
        </w:trPr>
        <w:tc>
          <w:tcPr>
            <w:tcW w:w="2547" w:type="dxa"/>
            <w:vAlign w:val="center"/>
          </w:tcPr>
          <w:p w14:paraId="43DF5A65" w14:textId="6C3BC5C4" w:rsidR="00256FE7" w:rsidRPr="002B3151" w:rsidRDefault="00256FE7" w:rsidP="00256FE7">
            <w:r w:rsidRPr="002B3151">
              <w:t>Phone number</w:t>
            </w:r>
          </w:p>
        </w:tc>
        <w:tc>
          <w:tcPr>
            <w:tcW w:w="7189" w:type="dxa"/>
            <w:vAlign w:val="center"/>
          </w:tcPr>
          <w:p w14:paraId="6A9BA78F" w14:textId="77777777" w:rsidR="00256FE7" w:rsidRDefault="00256FE7" w:rsidP="00256FE7"/>
        </w:tc>
      </w:tr>
    </w:tbl>
    <w:p w14:paraId="59DF6837" w14:textId="5F4335FA" w:rsidR="00256FE7" w:rsidRDefault="00256FE7"/>
    <w:p w14:paraId="2BF766E2" w14:textId="63E59A2D" w:rsidR="00256FE7" w:rsidRPr="002827F9" w:rsidRDefault="00256FE7">
      <w:pPr>
        <w:rPr>
          <w:b/>
          <w:bCs/>
          <w:u w:val="single"/>
        </w:rPr>
      </w:pPr>
      <w:r w:rsidRPr="00256FE7">
        <w:rPr>
          <w:b/>
          <w:bCs/>
          <w:u w:val="single"/>
        </w:rPr>
        <w:t>Organisation</w:t>
      </w:r>
    </w:p>
    <w:tbl>
      <w:tblPr>
        <w:tblStyle w:val="TableGrid"/>
        <w:tblW w:w="0" w:type="auto"/>
        <w:tblLook w:val="04A0" w:firstRow="1" w:lastRow="0" w:firstColumn="1" w:lastColumn="0" w:noHBand="0" w:noVBand="1"/>
      </w:tblPr>
      <w:tblGrid>
        <w:gridCol w:w="2547"/>
        <w:gridCol w:w="7189"/>
      </w:tblGrid>
      <w:tr w:rsidR="00256FE7" w14:paraId="2EA732FE" w14:textId="77777777" w:rsidTr="75E8C881">
        <w:trPr>
          <w:trHeight w:val="420"/>
        </w:trPr>
        <w:tc>
          <w:tcPr>
            <w:tcW w:w="2547" w:type="dxa"/>
            <w:vAlign w:val="center"/>
          </w:tcPr>
          <w:p w14:paraId="2595FEF9" w14:textId="001D6149" w:rsidR="00256FE7" w:rsidRPr="002B3151" w:rsidRDefault="00256FE7" w:rsidP="00256FE7">
            <w:r w:rsidRPr="002B3151">
              <w:t xml:space="preserve">Organisation </w:t>
            </w:r>
            <w:r w:rsidR="005568CE" w:rsidRPr="002B3151">
              <w:t xml:space="preserve">Name </w:t>
            </w:r>
          </w:p>
        </w:tc>
        <w:tc>
          <w:tcPr>
            <w:tcW w:w="7189" w:type="dxa"/>
            <w:vAlign w:val="center"/>
          </w:tcPr>
          <w:p w14:paraId="0663685C" w14:textId="77777777" w:rsidR="00256FE7" w:rsidRDefault="00256FE7" w:rsidP="00256FE7"/>
        </w:tc>
      </w:tr>
      <w:tr w:rsidR="0008577B" w14:paraId="6DE4E7C0" w14:textId="77777777" w:rsidTr="75E8C881">
        <w:trPr>
          <w:trHeight w:val="233"/>
        </w:trPr>
        <w:tc>
          <w:tcPr>
            <w:tcW w:w="2547" w:type="dxa"/>
            <w:vAlign w:val="center"/>
          </w:tcPr>
          <w:p w14:paraId="2C95B2EB" w14:textId="17108536" w:rsidR="0008577B" w:rsidRPr="002B3151" w:rsidRDefault="0008577B" w:rsidP="00256FE7">
            <w:r w:rsidRPr="002B3151">
              <w:t>Type of Business/Sector</w:t>
            </w:r>
          </w:p>
        </w:tc>
        <w:tc>
          <w:tcPr>
            <w:tcW w:w="7189" w:type="dxa"/>
            <w:vAlign w:val="center"/>
          </w:tcPr>
          <w:p w14:paraId="05FD9FB7" w14:textId="77777777" w:rsidR="0008577B" w:rsidRDefault="0008577B" w:rsidP="00256FE7"/>
        </w:tc>
      </w:tr>
      <w:tr w:rsidR="00256FE7" w14:paraId="6A9863A1" w14:textId="77777777" w:rsidTr="75E8C881">
        <w:trPr>
          <w:trHeight w:val="397"/>
        </w:trPr>
        <w:tc>
          <w:tcPr>
            <w:tcW w:w="2547" w:type="dxa"/>
            <w:vAlign w:val="center"/>
          </w:tcPr>
          <w:p w14:paraId="5F5BFC22" w14:textId="765850EB" w:rsidR="00256FE7" w:rsidRPr="002B3151" w:rsidRDefault="00256FE7" w:rsidP="00256FE7">
            <w:r w:rsidRPr="002B3151">
              <w:t>Company Number</w:t>
            </w:r>
            <w:r w:rsidR="005568CE" w:rsidRPr="002B3151">
              <w:t xml:space="preserve"> (Registered to Companies House)</w:t>
            </w:r>
          </w:p>
        </w:tc>
        <w:tc>
          <w:tcPr>
            <w:tcW w:w="7189" w:type="dxa"/>
            <w:vAlign w:val="center"/>
          </w:tcPr>
          <w:p w14:paraId="66E49797" w14:textId="77777777" w:rsidR="00256FE7" w:rsidRDefault="00256FE7" w:rsidP="00256FE7"/>
        </w:tc>
      </w:tr>
      <w:tr w:rsidR="00256FE7" w14:paraId="4D423DDE" w14:textId="77777777" w:rsidTr="75E8C881">
        <w:trPr>
          <w:trHeight w:val="397"/>
        </w:trPr>
        <w:tc>
          <w:tcPr>
            <w:tcW w:w="2547" w:type="dxa"/>
            <w:vAlign w:val="center"/>
          </w:tcPr>
          <w:p w14:paraId="73330747" w14:textId="0AA0B6F3" w:rsidR="00256FE7" w:rsidRPr="002B3151" w:rsidRDefault="00256FE7" w:rsidP="00256FE7">
            <w:r w:rsidRPr="002B3151">
              <w:t>Charity Number</w:t>
            </w:r>
            <w:r w:rsidR="005568CE" w:rsidRPr="002B3151">
              <w:t xml:space="preserve"> (Registered to Charity Commission)</w:t>
            </w:r>
          </w:p>
        </w:tc>
        <w:tc>
          <w:tcPr>
            <w:tcW w:w="7189" w:type="dxa"/>
            <w:vAlign w:val="center"/>
          </w:tcPr>
          <w:p w14:paraId="07AB2F4C" w14:textId="77777777" w:rsidR="00256FE7" w:rsidRDefault="00256FE7" w:rsidP="00256FE7"/>
        </w:tc>
      </w:tr>
      <w:tr w:rsidR="00256FE7" w14:paraId="030AA14C" w14:textId="77777777" w:rsidTr="75E8C881">
        <w:trPr>
          <w:trHeight w:val="397"/>
        </w:trPr>
        <w:tc>
          <w:tcPr>
            <w:tcW w:w="2547" w:type="dxa"/>
            <w:vAlign w:val="center"/>
          </w:tcPr>
          <w:p w14:paraId="2C06A5E3" w14:textId="7EFE3240" w:rsidR="00256FE7" w:rsidRPr="002B3151" w:rsidRDefault="0008577B" w:rsidP="00256FE7">
            <w:r w:rsidRPr="002B3151">
              <w:t>Are you a Sole Trader</w:t>
            </w:r>
          </w:p>
        </w:tc>
        <w:tc>
          <w:tcPr>
            <w:tcW w:w="7189" w:type="dxa"/>
            <w:vAlign w:val="center"/>
          </w:tcPr>
          <w:p w14:paraId="1616C830" w14:textId="7A589F3D" w:rsidR="00256FE7" w:rsidRDefault="00256FE7" w:rsidP="00256FE7"/>
        </w:tc>
      </w:tr>
      <w:tr w:rsidR="00256FE7" w14:paraId="56A5DEE2" w14:textId="77777777" w:rsidTr="75E8C881">
        <w:trPr>
          <w:trHeight w:val="322"/>
        </w:trPr>
        <w:tc>
          <w:tcPr>
            <w:tcW w:w="2547" w:type="dxa"/>
            <w:vAlign w:val="center"/>
          </w:tcPr>
          <w:p w14:paraId="282DF390" w14:textId="00B4F367" w:rsidR="00256FE7" w:rsidRPr="002B3151" w:rsidRDefault="211376AB" w:rsidP="00256FE7">
            <w:r w:rsidRPr="002B3151">
              <w:t>Number of Employees</w:t>
            </w:r>
            <w:r w:rsidR="7CB0F0FA" w:rsidRPr="002B3151">
              <w:t xml:space="preserve"> In Your Organisation</w:t>
            </w:r>
          </w:p>
        </w:tc>
        <w:tc>
          <w:tcPr>
            <w:tcW w:w="7189" w:type="dxa"/>
            <w:vAlign w:val="center"/>
          </w:tcPr>
          <w:p w14:paraId="05E5A98B" w14:textId="77777777" w:rsidR="00256FE7" w:rsidRDefault="00256FE7" w:rsidP="00256FE7"/>
        </w:tc>
      </w:tr>
      <w:tr w:rsidR="003B1D25" w14:paraId="6BE03B73" w14:textId="77777777" w:rsidTr="75E8C881">
        <w:trPr>
          <w:trHeight w:val="915"/>
        </w:trPr>
        <w:tc>
          <w:tcPr>
            <w:tcW w:w="2547" w:type="dxa"/>
            <w:vAlign w:val="center"/>
          </w:tcPr>
          <w:p w14:paraId="218C6764" w14:textId="16DF1825" w:rsidR="003B1D25" w:rsidRPr="002B3151" w:rsidRDefault="003B1D25" w:rsidP="0008577B">
            <w:r w:rsidRPr="002B3151">
              <w:t>Address</w:t>
            </w:r>
          </w:p>
        </w:tc>
        <w:tc>
          <w:tcPr>
            <w:tcW w:w="7189" w:type="dxa"/>
            <w:vAlign w:val="center"/>
          </w:tcPr>
          <w:p w14:paraId="2267316F" w14:textId="77777777" w:rsidR="003B1D25" w:rsidRDefault="003B1D25" w:rsidP="00256FE7"/>
        </w:tc>
      </w:tr>
      <w:tr w:rsidR="00256FE7" w14:paraId="0E24111E" w14:textId="77777777" w:rsidTr="75E8C881">
        <w:trPr>
          <w:trHeight w:val="397"/>
        </w:trPr>
        <w:tc>
          <w:tcPr>
            <w:tcW w:w="2547" w:type="dxa"/>
            <w:vAlign w:val="center"/>
          </w:tcPr>
          <w:p w14:paraId="39BD7E58" w14:textId="3426DC5C" w:rsidR="00256FE7" w:rsidRPr="002B3151" w:rsidRDefault="00256FE7" w:rsidP="00256FE7">
            <w:r w:rsidRPr="002B3151">
              <w:t>Email</w:t>
            </w:r>
          </w:p>
        </w:tc>
        <w:tc>
          <w:tcPr>
            <w:tcW w:w="7189" w:type="dxa"/>
            <w:vAlign w:val="center"/>
          </w:tcPr>
          <w:p w14:paraId="35A4CB9D" w14:textId="77777777" w:rsidR="00256FE7" w:rsidRDefault="00256FE7" w:rsidP="00256FE7"/>
        </w:tc>
      </w:tr>
      <w:tr w:rsidR="00256FE7" w14:paraId="4FC47ACF" w14:textId="77777777" w:rsidTr="75E8C881">
        <w:trPr>
          <w:trHeight w:val="397"/>
        </w:trPr>
        <w:tc>
          <w:tcPr>
            <w:tcW w:w="2547" w:type="dxa"/>
            <w:vAlign w:val="center"/>
          </w:tcPr>
          <w:p w14:paraId="11AF2309" w14:textId="51E0867E" w:rsidR="00256FE7" w:rsidRPr="002B3151" w:rsidRDefault="00256FE7" w:rsidP="00256FE7">
            <w:r w:rsidRPr="002B3151">
              <w:t>Phone Number</w:t>
            </w:r>
          </w:p>
        </w:tc>
        <w:tc>
          <w:tcPr>
            <w:tcW w:w="7189" w:type="dxa"/>
            <w:vAlign w:val="center"/>
          </w:tcPr>
          <w:p w14:paraId="06DFB8E2" w14:textId="77777777" w:rsidR="00256FE7" w:rsidRDefault="00256FE7" w:rsidP="00256FE7"/>
        </w:tc>
      </w:tr>
    </w:tbl>
    <w:p w14:paraId="2E6EBC88" w14:textId="19ECFA9A" w:rsidR="75E8C881" w:rsidRDefault="75E8C881" w:rsidP="75E8C881">
      <w:pPr>
        <w:rPr>
          <w:b/>
          <w:bCs/>
          <w:u w:val="single"/>
        </w:rPr>
      </w:pPr>
    </w:p>
    <w:p w14:paraId="6F2FB8F0" w14:textId="001E48B9" w:rsidR="00256FE7" w:rsidRPr="002C528F" w:rsidRDefault="00256FE7">
      <w:pPr>
        <w:rPr>
          <w:b/>
          <w:bCs/>
          <w:u w:val="single"/>
        </w:rPr>
      </w:pPr>
      <w:r w:rsidRPr="75E8C881">
        <w:rPr>
          <w:b/>
          <w:bCs/>
          <w:u w:val="single"/>
        </w:rPr>
        <w:t>Job</w:t>
      </w:r>
      <w:r w:rsidR="5EC56110" w:rsidRPr="75E8C881">
        <w:rPr>
          <w:b/>
          <w:bCs/>
          <w:u w:val="single"/>
        </w:rPr>
        <w:t>s</w:t>
      </w:r>
      <w:r w:rsidRPr="75E8C881">
        <w:rPr>
          <w:b/>
          <w:bCs/>
          <w:u w:val="single"/>
        </w:rPr>
        <w:t xml:space="preserve"> to be created</w:t>
      </w:r>
    </w:p>
    <w:p w14:paraId="3BC6F277" w14:textId="158E7220" w:rsidR="00256FE7" w:rsidRPr="002C528F" w:rsidRDefault="00256FE7">
      <w:pPr>
        <w:rPr>
          <w:i/>
          <w:iCs/>
        </w:rPr>
      </w:pPr>
      <w:r>
        <w:rPr>
          <w:i/>
          <w:iCs/>
        </w:rPr>
        <w:t xml:space="preserve">Please add tables as appropriate if you are looking to create multiple different types of roles. </w:t>
      </w:r>
      <w:r w:rsidR="005355E7">
        <w:rPr>
          <w:i/>
          <w:iCs/>
        </w:rPr>
        <w:br/>
        <w:t>if you have already completed job descriptions for the required roles please return with this form.</w:t>
      </w:r>
    </w:p>
    <w:tbl>
      <w:tblPr>
        <w:tblStyle w:val="TableGrid"/>
        <w:tblW w:w="9824" w:type="dxa"/>
        <w:tblLook w:val="04A0" w:firstRow="1" w:lastRow="0" w:firstColumn="1" w:lastColumn="0" w:noHBand="0" w:noVBand="1"/>
      </w:tblPr>
      <w:tblGrid>
        <w:gridCol w:w="2569"/>
        <w:gridCol w:w="7255"/>
      </w:tblGrid>
      <w:tr w:rsidR="00256FE7" w14:paraId="645FC397" w14:textId="77777777" w:rsidTr="002C528F">
        <w:trPr>
          <w:trHeight w:val="435"/>
        </w:trPr>
        <w:tc>
          <w:tcPr>
            <w:tcW w:w="2569" w:type="dxa"/>
            <w:vAlign w:val="center"/>
          </w:tcPr>
          <w:p w14:paraId="65D1DA86" w14:textId="0E757602" w:rsidR="00256FE7" w:rsidRPr="002B3151" w:rsidRDefault="00256FE7" w:rsidP="00B675E2">
            <w:r w:rsidRPr="002B3151">
              <w:t>Job Title</w:t>
            </w:r>
          </w:p>
        </w:tc>
        <w:tc>
          <w:tcPr>
            <w:tcW w:w="7255" w:type="dxa"/>
            <w:vAlign w:val="center"/>
          </w:tcPr>
          <w:p w14:paraId="3EB94383" w14:textId="77777777" w:rsidR="00256FE7" w:rsidRDefault="00256FE7" w:rsidP="00B675E2"/>
        </w:tc>
      </w:tr>
      <w:tr w:rsidR="00256FE7" w14:paraId="44853E39" w14:textId="77777777" w:rsidTr="002C528F">
        <w:trPr>
          <w:trHeight w:val="526"/>
        </w:trPr>
        <w:tc>
          <w:tcPr>
            <w:tcW w:w="2569" w:type="dxa"/>
            <w:vAlign w:val="center"/>
          </w:tcPr>
          <w:p w14:paraId="0019D754" w14:textId="0687E354" w:rsidR="00256FE7" w:rsidRPr="002B3151" w:rsidRDefault="00256FE7" w:rsidP="00B675E2">
            <w:r w:rsidRPr="002B3151">
              <w:t xml:space="preserve">Number </w:t>
            </w:r>
            <w:r w:rsidR="005568CE" w:rsidRPr="002B3151">
              <w:t>Placements at this location</w:t>
            </w:r>
          </w:p>
        </w:tc>
        <w:tc>
          <w:tcPr>
            <w:tcW w:w="7255" w:type="dxa"/>
            <w:vAlign w:val="center"/>
          </w:tcPr>
          <w:p w14:paraId="7A666031" w14:textId="77777777" w:rsidR="00256FE7" w:rsidRDefault="00256FE7" w:rsidP="00B675E2"/>
        </w:tc>
      </w:tr>
      <w:tr w:rsidR="00256FE7" w14:paraId="68DB172B" w14:textId="77777777" w:rsidTr="002C528F">
        <w:trPr>
          <w:trHeight w:val="435"/>
        </w:trPr>
        <w:tc>
          <w:tcPr>
            <w:tcW w:w="2569" w:type="dxa"/>
            <w:vAlign w:val="center"/>
          </w:tcPr>
          <w:p w14:paraId="73B28DD1" w14:textId="7506E438" w:rsidR="00256FE7" w:rsidRPr="002B3151" w:rsidRDefault="002C528F" w:rsidP="00B675E2">
            <w:r w:rsidRPr="002B3151">
              <w:t>Target Start Date(s)</w:t>
            </w:r>
          </w:p>
        </w:tc>
        <w:tc>
          <w:tcPr>
            <w:tcW w:w="7255" w:type="dxa"/>
            <w:vAlign w:val="center"/>
          </w:tcPr>
          <w:p w14:paraId="23F77F4B" w14:textId="77777777" w:rsidR="00256FE7" w:rsidRDefault="00256FE7" w:rsidP="00B675E2"/>
        </w:tc>
      </w:tr>
      <w:tr w:rsidR="00256FE7" w14:paraId="34163F9A" w14:textId="77777777" w:rsidTr="002C528F">
        <w:trPr>
          <w:trHeight w:val="435"/>
        </w:trPr>
        <w:tc>
          <w:tcPr>
            <w:tcW w:w="2569" w:type="dxa"/>
            <w:vAlign w:val="center"/>
          </w:tcPr>
          <w:p w14:paraId="48DF713D" w14:textId="4BA0DB39" w:rsidR="00256FE7" w:rsidRPr="002B3151" w:rsidRDefault="002C528F" w:rsidP="00B675E2">
            <w:r w:rsidRPr="002B3151">
              <w:t>Location</w:t>
            </w:r>
          </w:p>
        </w:tc>
        <w:tc>
          <w:tcPr>
            <w:tcW w:w="7255" w:type="dxa"/>
            <w:vAlign w:val="center"/>
          </w:tcPr>
          <w:p w14:paraId="3F0814E4" w14:textId="77777777" w:rsidR="00256FE7" w:rsidRDefault="00256FE7" w:rsidP="00B675E2"/>
        </w:tc>
      </w:tr>
      <w:tr w:rsidR="00256FE7" w14:paraId="1D415668" w14:textId="77777777" w:rsidTr="002C528F">
        <w:trPr>
          <w:trHeight w:val="435"/>
        </w:trPr>
        <w:tc>
          <w:tcPr>
            <w:tcW w:w="2569" w:type="dxa"/>
            <w:vAlign w:val="center"/>
          </w:tcPr>
          <w:p w14:paraId="5492C971" w14:textId="13A736FD" w:rsidR="00256FE7" w:rsidRPr="002B3151" w:rsidRDefault="00256FE7" w:rsidP="00B675E2">
            <w:r w:rsidRPr="002B3151">
              <w:lastRenderedPageBreak/>
              <w:t>Working Hours</w:t>
            </w:r>
            <w:r w:rsidR="003B1D25" w:rsidRPr="002B3151">
              <w:t>: 25 / Higher (please indicate)</w:t>
            </w:r>
          </w:p>
        </w:tc>
        <w:tc>
          <w:tcPr>
            <w:tcW w:w="7255" w:type="dxa"/>
            <w:vAlign w:val="center"/>
          </w:tcPr>
          <w:p w14:paraId="1E46CD5E" w14:textId="47C72808" w:rsidR="00256FE7" w:rsidRDefault="00256FE7" w:rsidP="00B675E2"/>
        </w:tc>
      </w:tr>
      <w:tr w:rsidR="00256FE7" w14:paraId="35133E55" w14:textId="77777777" w:rsidTr="002C528F">
        <w:trPr>
          <w:trHeight w:val="435"/>
        </w:trPr>
        <w:tc>
          <w:tcPr>
            <w:tcW w:w="2569" w:type="dxa"/>
            <w:vAlign w:val="center"/>
          </w:tcPr>
          <w:p w14:paraId="6E9CA3A7" w14:textId="10F54CB3" w:rsidR="00256FE7" w:rsidRPr="002B3151" w:rsidRDefault="00256FE7" w:rsidP="00256FE7">
            <w:r w:rsidRPr="002B3151">
              <w:t>Salary</w:t>
            </w:r>
            <w:r w:rsidR="003B1D25" w:rsidRPr="002B3151">
              <w:t>: National Minimum Wage / Higher (please indicate)</w:t>
            </w:r>
          </w:p>
        </w:tc>
        <w:tc>
          <w:tcPr>
            <w:tcW w:w="7255" w:type="dxa"/>
            <w:vAlign w:val="center"/>
          </w:tcPr>
          <w:p w14:paraId="0A3F2FA3" w14:textId="44C36143" w:rsidR="00256FE7" w:rsidRDefault="00256FE7" w:rsidP="00256FE7"/>
        </w:tc>
      </w:tr>
      <w:tr w:rsidR="00256FE7" w14:paraId="1B2702DA" w14:textId="77777777" w:rsidTr="002827F9">
        <w:trPr>
          <w:trHeight w:val="960"/>
        </w:trPr>
        <w:tc>
          <w:tcPr>
            <w:tcW w:w="2569" w:type="dxa"/>
            <w:vAlign w:val="center"/>
          </w:tcPr>
          <w:p w14:paraId="3E4B0C9C" w14:textId="7C93E2E9" w:rsidR="00256FE7" w:rsidRPr="002B3151" w:rsidRDefault="003B1D25" w:rsidP="00B675E2">
            <w:r w:rsidRPr="002B3151">
              <w:t xml:space="preserve">Role </w:t>
            </w:r>
            <w:r w:rsidR="00256FE7" w:rsidRPr="002B3151">
              <w:t>Description</w:t>
            </w:r>
          </w:p>
        </w:tc>
        <w:tc>
          <w:tcPr>
            <w:tcW w:w="7255" w:type="dxa"/>
            <w:vAlign w:val="center"/>
          </w:tcPr>
          <w:p w14:paraId="344DFB17" w14:textId="77777777" w:rsidR="00256FE7" w:rsidRDefault="00256FE7" w:rsidP="00B675E2"/>
          <w:p w14:paraId="44A89523" w14:textId="2FB962E7" w:rsidR="002C528F" w:rsidRDefault="002C528F" w:rsidP="00B675E2"/>
          <w:p w14:paraId="76140817" w14:textId="798741D4" w:rsidR="002827F9" w:rsidRDefault="002827F9" w:rsidP="00B675E2"/>
          <w:p w14:paraId="54F55C5F" w14:textId="77777777" w:rsidR="002827F9" w:rsidRDefault="002827F9" w:rsidP="00B675E2"/>
          <w:p w14:paraId="293E32C9" w14:textId="4CDBE025" w:rsidR="002C528F" w:rsidRDefault="002C528F" w:rsidP="00B675E2"/>
          <w:p w14:paraId="2A32BB64" w14:textId="774BBDE5" w:rsidR="002827F9" w:rsidRDefault="002827F9" w:rsidP="00B675E2"/>
          <w:p w14:paraId="2FC100D7" w14:textId="1A49FB52" w:rsidR="002827F9" w:rsidRDefault="002827F9" w:rsidP="00B675E2"/>
          <w:p w14:paraId="233B29A5" w14:textId="77777777" w:rsidR="002827F9" w:rsidRDefault="002827F9" w:rsidP="00B675E2"/>
          <w:p w14:paraId="602F8C52" w14:textId="663BFBB6" w:rsidR="002C528F" w:rsidRDefault="002C528F" w:rsidP="00B675E2"/>
        </w:tc>
      </w:tr>
      <w:tr w:rsidR="002827F9" w14:paraId="26F3FA83" w14:textId="77777777" w:rsidTr="002C528F">
        <w:trPr>
          <w:trHeight w:val="543"/>
        </w:trPr>
        <w:tc>
          <w:tcPr>
            <w:tcW w:w="2569" w:type="dxa"/>
            <w:vAlign w:val="center"/>
          </w:tcPr>
          <w:p w14:paraId="6C9721EE" w14:textId="6C31C83E" w:rsidR="002827F9" w:rsidRPr="002827F9" w:rsidRDefault="002827F9" w:rsidP="00B675E2">
            <w:pPr>
              <w:rPr>
                <w:bCs/>
              </w:rPr>
            </w:pPr>
            <w:r w:rsidRPr="002827F9">
              <w:rPr>
                <w:rFonts w:cs="Arial"/>
                <w:bCs/>
                <w:color w:val="000000"/>
              </w:rPr>
              <w:t>Essential skills, Experience and Behaviours</w:t>
            </w:r>
          </w:p>
        </w:tc>
        <w:tc>
          <w:tcPr>
            <w:tcW w:w="7255" w:type="dxa"/>
            <w:vAlign w:val="center"/>
          </w:tcPr>
          <w:p w14:paraId="74D84A69" w14:textId="77777777" w:rsidR="002827F9" w:rsidRDefault="002827F9" w:rsidP="002827F9"/>
          <w:p w14:paraId="7CFD92C1" w14:textId="77777777" w:rsidR="002827F9" w:rsidRDefault="002827F9" w:rsidP="00B675E2"/>
        </w:tc>
      </w:tr>
      <w:tr w:rsidR="005568CE" w14:paraId="7D950A63" w14:textId="77777777" w:rsidTr="005568CE">
        <w:trPr>
          <w:trHeight w:val="121"/>
        </w:trPr>
        <w:tc>
          <w:tcPr>
            <w:tcW w:w="2569" w:type="dxa"/>
            <w:shd w:val="clear" w:color="auto" w:fill="000000" w:themeFill="text1"/>
            <w:vAlign w:val="center"/>
          </w:tcPr>
          <w:p w14:paraId="58510D7B" w14:textId="77777777" w:rsidR="005568CE" w:rsidRDefault="005568CE" w:rsidP="00B675E2">
            <w:pPr>
              <w:rPr>
                <w:b/>
                <w:bCs/>
              </w:rPr>
            </w:pPr>
          </w:p>
        </w:tc>
        <w:tc>
          <w:tcPr>
            <w:tcW w:w="7255" w:type="dxa"/>
            <w:shd w:val="clear" w:color="auto" w:fill="000000" w:themeFill="text1"/>
            <w:vAlign w:val="center"/>
          </w:tcPr>
          <w:p w14:paraId="387F0FFC" w14:textId="77777777" w:rsidR="005568CE" w:rsidRDefault="005568CE" w:rsidP="00B675E2"/>
        </w:tc>
      </w:tr>
      <w:tr w:rsidR="005568CE" w14:paraId="45528C8C" w14:textId="77777777" w:rsidTr="002C528F">
        <w:trPr>
          <w:trHeight w:val="364"/>
        </w:trPr>
        <w:tc>
          <w:tcPr>
            <w:tcW w:w="2569" w:type="dxa"/>
            <w:vAlign w:val="center"/>
          </w:tcPr>
          <w:p w14:paraId="5CA9950D" w14:textId="4ECC1EA7" w:rsidR="005568CE" w:rsidRPr="005568CE" w:rsidRDefault="005568CE" w:rsidP="00B675E2">
            <w:r w:rsidRPr="005568CE">
              <w:t>Job Placement Location and Address (if different to the above)</w:t>
            </w:r>
          </w:p>
        </w:tc>
        <w:tc>
          <w:tcPr>
            <w:tcW w:w="7255" w:type="dxa"/>
            <w:vAlign w:val="center"/>
          </w:tcPr>
          <w:p w14:paraId="70C80AC8" w14:textId="77777777" w:rsidR="005568CE" w:rsidRDefault="005568CE" w:rsidP="00B675E2"/>
        </w:tc>
      </w:tr>
      <w:tr w:rsidR="005568CE" w14:paraId="4DCAF78C" w14:textId="77777777" w:rsidTr="002C528F">
        <w:trPr>
          <w:trHeight w:val="364"/>
        </w:trPr>
        <w:tc>
          <w:tcPr>
            <w:tcW w:w="2569" w:type="dxa"/>
            <w:vAlign w:val="center"/>
          </w:tcPr>
          <w:p w14:paraId="372A4B2B" w14:textId="0CCC225B" w:rsidR="005568CE" w:rsidRPr="005568CE" w:rsidRDefault="005568CE" w:rsidP="00B675E2">
            <w:r w:rsidRPr="005568CE">
              <w:t>How to apply for the placement (Once DWP has forwarded applicants details)</w:t>
            </w:r>
          </w:p>
        </w:tc>
        <w:tc>
          <w:tcPr>
            <w:tcW w:w="7255" w:type="dxa"/>
            <w:vAlign w:val="center"/>
          </w:tcPr>
          <w:p w14:paraId="6C9290D4" w14:textId="77777777" w:rsidR="005568CE" w:rsidRDefault="005568CE" w:rsidP="00B675E2"/>
        </w:tc>
      </w:tr>
      <w:tr w:rsidR="005568CE" w14:paraId="0F01E634" w14:textId="77777777" w:rsidTr="002C528F">
        <w:trPr>
          <w:trHeight w:val="364"/>
        </w:trPr>
        <w:tc>
          <w:tcPr>
            <w:tcW w:w="2569" w:type="dxa"/>
            <w:vAlign w:val="center"/>
          </w:tcPr>
          <w:p w14:paraId="751ABF70" w14:textId="32AF2AC1" w:rsidR="005568CE" w:rsidRPr="002B3151" w:rsidRDefault="002B3151" w:rsidP="00B675E2">
            <w:r w:rsidRPr="002B3151">
              <w:t>Maximum number of referrals per placement</w:t>
            </w:r>
          </w:p>
        </w:tc>
        <w:tc>
          <w:tcPr>
            <w:tcW w:w="7255" w:type="dxa"/>
            <w:vAlign w:val="center"/>
          </w:tcPr>
          <w:p w14:paraId="1E2F133E" w14:textId="77777777" w:rsidR="005568CE" w:rsidRDefault="005568CE" w:rsidP="00B675E2"/>
        </w:tc>
      </w:tr>
      <w:tr w:rsidR="005568CE" w14:paraId="52AD2482" w14:textId="77777777" w:rsidTr="002C528F">
        <w:trPr>
          <w:trHeight w:val="364"/>
        </w:trPr>
        <w:tc>
          <w:tcPr>
            <w:tcW w:w="2569" w:type="dxa"/>
            <w:vAlign w:val="center"/>
          </w:tcPr>
          <w:p w14:paraId="0FE3B7D9" w14:textId="4E89C4CD" w:rsidR="005568CE" w:rsidRPr="002B3151" w:rsidRDefault="002B3151" w:rsidP="00B675E2">
            <w:r>
              <w:t>is public transport available (state if homeworking).</w:t>
            </w:r>
          </w:p>
        </w:tc>
        <w:tc>
          <w:tcPr>
            <w:tcW w:w="7255" w:type="dxa"/>
            <w:vAlign w:val="center"/>
          </w:tcPr>
          <w:p w14:paraId="2E10B99A" w14:textId="77777777" w:rsidR="005568CE" w:rsidRDefault="005568CE" w:rsidP="00B675E2"/>
        </w:tc>
      </w:tr>
      <w:tr w:rsidR="002B3151" w14:paraId="5902A15C" w14:textId="77777777" w:rsidTr="002C528F">
        <w:trPr>
          <w:trHeight w:val="364"/>
        </w:trPr>
        <w:tc>
          <w:tcPr>
            <w:tcW w:w="2569" w:type="dxa"/>
            <w:vAlign w:val="center"/>
          </w:tcPr>
          <w:p w14:paraId="0E24FC5E" w14:textId="334A4609" w:rsidR="002B3151" w:rsidRDefault="002B3151" w:rsidP="00B675E2">
            <w:r>
              <w:t>Employer job reference number (internal) if known</w:t>
            </w:r>
          </w:p>
        </w:tc>
        <w:tc>
          <w:tcPr>
            <w:tcW w:w="7255" w:type="dxa"/>
            <w:vAlign w:val="center"/>
          </w:tcPr>
          <w:p w14:paraId="3BF249B6" w14:textId="77777777" w:rsidR="002B3151" w:rsidRDefault="002B3151" w:rsidP="00B675E2"/>
        </w:tc>
      </w:tr>
    </w:tbl>
    <w:p w14:paraId="7BE32E14" w14:textId="539A5EEA" w:rsidR="00256FE7" w:rsidRDefault="00256FE7">
      <w:pPr>
        <w:spacing w:after="160"/>
        <w:rPr>
          <w:b/>
          <w:bCs/>
          <w:u w:val="single"/>
        </w:rPr>
      </w:pPr>
    </w:p>
    <w:p w14:paraId="643826A6" w14:textId="69D53F38" w:rsidR="005568CE" w:rsidRDefault="005568CE">
      <w:pPr>
        <w:spacing w:after="160"/>
        <w:rPr>
          <w:b/>
          <w:bCs/>
          <w:u w:val="single"/>
        </w:rPr>
      </w:pPr>
    </w:p>
    <w:p w14:paraId="34E74620" w14:textId="77777777" w:rsidR="005568CE" w:rsidRDefault="005568CE">
      <w:pPr>
        <w:spacing w:after="160"/>
        <w:rPr>
          <w:b/>
          <w:bCs/>
          <w:u w:val="single"/>
        </w:rPr>
      </w:pPr>
    </w:p>
    <w:p w14:paraId="297FCA5C" w14:textId="77777777" w:rsidR="002B3151" w:rsidRDefault="002B3151">
      <w:pPr>
        <w:rPr>
          <w:b/>
          <w:bCs/>
          <w:u w:val="single"/>
        </w:rPr>
      </w:pPr>
    </w:p>
    <w:p w14:paraId="09B02110" w14:textId="77777777" w:rsidR="002B3151" w:rsidRDefault="002B3151">
      <w:pPr>
        <w:rPr>
          <w:b/>
          <w:bCs/>
          <w:u w:val="single"/>
        </w:rPr>
      </w:pPr>
    </w:p>
    <w:p w14:paraId="6DDD1E7A" w14:textId="77777777" w:rsidR="002B3151" w:rsidRDefault="002B3151">
      <w:pPr>
        <w:rPr>
          <w:b/>
          <w:bCs/>
          <w:u w:val="single"/>
        </w:rPr>
      </w:pPr>
    </w:p>
    <w:p w14:paraId="7D248588" w14:textId="77777777" w:rsidR="002B3151" w:rsidRDefault="002B3151">
      <w:pPr>
        <w:rPr>
          <w:b/>
          <w:bCs/>
          <w:u w:val="single"/>
        </w:rPr>
      </w:pPr>
    </w:p>
    <w:p w14:paraId="3DEAFB54" w14:textId="43EF32A9" w:rsidR="00256FE7" w:rsidRPr="00256FE7" w:rsidRDefault="00256FE7">
      <w:pPr>
        <w:rPr>
          <w:b/>
          <w:bCs/>
          <w:u w:val="single"/>
        </w:rPr>
      </w:pPr>
      <w:r w:rsidRPr="00256FE7">
        <w:rPr>
          <w:b/>
          <w:bCs/>
          <w:u w:val="single"/>
        </w:rPr>
        <w:t>Additional questions</w:t>
      </w:r>
    </w:p>
    <w:p w14:paraId="6C8AD376" w14:textId="7AC70A49" w:rsidR="00256FE7" w:rsidRDefault="00256FE7">
      <w:pPr>
        <w:rPr>
          <w:b/>
          <w:bCs/>
        </w:rPr>
      </w:pPr>
    </w:p>
    <w:p w14:paraId="52912EC0" w14:textId="77777777" w:rsidR="00256FE7" w:rsidRDefault="00256FE7" w:rsidP="00256FE7">
      <w:pPr>
        <w:pStyle w:val="ListParagraph"/>
        <w:numPr>
          <w:ilvl w:val="0"/>
          <w:numId w:val="5"/>
        </w:numPr>
        <w:rPr>
          <w:b/>
          <w:bCs/>
        </w:rPr>
      </w:pPr>
      <w:r w:rsidRPr="00256FE7">
        <w:rPr>
          <w:b/>
          <w:bCs/>
        </w:rPr>
        <w:t>The job placements must not:</w:t>
      </w:r>
    </w:p>
    <w:p w14:paraId="533E5BC8" w14:textId="77777777" w:rsidR="00256FE7" w:rsidRDefault="00256FE7" w:rsidP="00256FE7">
      <w:pPr>
        <w:pStyle w:val="ListParagraph"/>
        <w:numPr>
          <w:ilvl w:val="1"/>
          <w:numId w:val="5"/>
        </w:numPr>
        <w:rPr>
          <w:b/>
          <w:bCs/>
        </w:rPr>
      </w:pPr>
      <w:r w:rsidRPr="00256FE7">
        <w:rPr>
          <w:b/>
          <w:bCs/>
        </w:rPr>
        <w:t>replace existing or planned vacancies</w:t>
      </w:r>
    </w:p>
    <w:p w14:paraId="066BA9B2" w14:textId="77777777" w:rsidR="00256FE7" w:rsidRDefault="00256FE7" w:rsidP="00256FE7">
      <w:pPr>
        <w:pStyle w:val="ListParagraph"/>
        <w:numPr>
          <w:ilvl w:val="1"/>
          <w:numId w:val="5"/>
        </w:numPr>
        <w:rPr>
          <w:b/>
          <w:bCs/>
        </w:rPr>
      </w:pPr>
      <w:r w:rsidRPr="00256FE7">
        <w:rPr>
          <w:b/>
          <w:bCs/>
        </w:rPr>
        <w:t>cause existing employees, apprentices or contractors to lose work or reduce their working hours</w:t>
      </w:r>
    </w:p>
    <w:p w14:paraId="55064B6B" w14:textId="77777777" w:rsidR="00256FE7" w:rsidRDefault="00256FE7" w:rsidP="00256FE7">
      <w:pPr>
        <w:rPr>
          <w:b/>
          <w:bCs/>
        </w:rPr>
      </w:pPr>
    </w:p>
    <w:p w14:paraId="5E41BA23" w14:textId="28D02ACA" w:rsidR="00256FE7" w:rsidRPr="00256FE7" w:rsidRDefault="00256FE7" w:rsidP="00256FE7">
      <w:pPr>
        <w:rPr>
          <w:b/>
          <w:bCs/>
        </w:rPr>
      </w:pPr>
      <w:r w:rsidRPr="00256FE7">
        <w:rPr>
          <w:b/>
          <w:bCs/>
        </w:rPr>
        <w:t>Please confirm whether this requirement can be met.</w:t>
      </w:r>
    </w:p>
    <w:p w14:paraId="6CE45237" w14:textId="77777777" w:rsidR="00256FE7" w:rsidRDefault="00256FE7" w:rsidP="00256FE7">
      <w:pPr>
        <w:rPr>
          <w:b/>
          <w:bCs/>
        </w:rPr>
      </w:pPr>
    </w:p>
    <w:tbl>
      <w:tblPr>
        <w:tblStyle w:val="TableGrid"/>
        <w:tblW w:w="0" w:type="auto"/>
        <w:tblInd w:w="421" w:type="dxa"/>
        <w:tblLook w:val="04A0" w:firstRow="1" w:lastRow="0" w:firstColumn="1" w:lastColumn="0" w:noHBand="0" w:noVBand="1"/>
      </w:tblPr>
      <w:tblGrid>
        <w:gridCol w:w="2126"/>
      </w:tblGrid>
      <w:tr w:rsidR="00256FE7" w14:paraId="55B6F171" w14:textId="77777777" w:rsidTr="00256FE7">
        <w:tc>
          <w:tcPr>
            <w:tcW w:w="2126" w:type="dxa"/>
          </w:tcPr>
          <w:p w14:paraId="0E3300EB" w14:textId="2D2824B1" w:rsidR="00256FE7" w:rsidRPr="00256FE7" w:rsidRDefault="00256FE7" w:rsidP="00B675E2">
            <w:r w:rsidRPr="00256FE7">
              <w:t>Yes / No</w:t>
            </w:r>
          </w:p>
        </w:tc>
      </w:tr>
    </w:tbl>
    <w:p w14:paraId="5C36C8E0" w14:textId="77777777" w:rsidR="00256FE7" w:rsidRDefault="00256FE7" w:rsidP="00256FE7">
      <w:pPr>
        <w:pStyle w:val="ListParagraph"/>
        <w:ind w:left="360"/>
        <w:rPr>
          <w:b/>
          <w:bCs/>
        </w:rPr>
      </w:pPr>
    </w:p>
    <w:p w14:paraId="54E54544" w14:textId="0C187C6C" w:rsidR="00256FE7" w:rsidRDefault="37438408" w:rsidP="00256FE7">
      <w:pPr>
        <w:pStyle w:val="ListParagraph"/>
        <w:numPr>
          <w:ilvl w:val="0"/>
          <w:numId w:val="5"/>
        </w:numPr>
        <w:rPr>
          <w:b/>
          <w:bCs/>
        </w:rPr>
      </w:pPr>
      <w:r w:rsidRPr="75E8C881">
        <w:rPr>
          <w:b/>
          <w:bCs/>
        </w:rPr>
        <w:lastRenderedPageBreak/>
        <w:t>How many roles in your organisation been made redundant in the</w:t>
      </w:r>
      <w:r w:rsidR="00256FE7" w:rsidRPr="75E8C881">
        <w:rPr>
          <w:b/>
          <w:bCs/>
        </w:rPr>
        <w:t xml:space="preserve"> last 6 months</w:t>
      </w:r>
      <w:r w:rsidR="2A078E96" w:rsidRPr="75E8C881">
        <w:rPr>
          <w:b/>
          <w:bCs/>
        </w:rPr>
        <w:t>?</w:t>
      </w:r>
    </w:p>
    <w:p w14:paraId="7E22F370" w14:textId="2218E721" w:rsidR="75E8C881" w:rsidRPr="001D24FD" w:rsidRDefault="75E8C881" w:rsidP="001D24FD">
      <w:pPr>
        <w:rPr>
          <w:b/>
          <w:bCs/>
        </w:rPr>
      </w:pPr>
    </w:p>
    <w:p w14:paraId="37BF0984" w14:textId="36DCD1BD" w:rsidR="00256FE7" w:rsidRDefault="00256FE7" w:rsidP="00256FE7">
      <w:pPr>
        <w:rPr>
          <w:b/>
          <w:bCs/>
        </w:rPr>
      </w:pPr>
    </w:p>
    <w:p w14:paraId="02CC9CB8" w14:textId="3494726F" w:rsidR="11F9CB6C" w:rsidRDefault="11F9CB6C" w:rsidP="75E8C881">
      <w:pPr>
        <w:pStyle w:val="ListParagraph"/>
        <w:numPr>
          <w:ilvl w:val="0"/>
          <w:numId w:val="5"/>
        </w:numPr>
        <w:rPr>
          <w:b/>
          <w:bCs/>
        </w:rPr>
      </w:pPr>
      <w:r w:rsidRPr="75E8C881">
        <w:rPr>
          <w:b/>
          <w:bCs/>
        </w:rPr>
        <w:t>How many roles have had their hours reduced as organisational restructuring?</w:t>
      </w:r>
    </w:p>
    <w:p w14:paraId="4981038C" w14:textId="4A22CA5B" w:rsidR="75E8C881" w:rsidRDefault="75E8C881" w:rsidP="75E8C881">
      <w:pPr>
        <w:rPr>
          <w:b/>
          <w:bCs/>
        </w:rPr>
      </w:pPr>
    </w:p>
    <w:p w14:paraId="0BD956D3" w14:textId="13C7DB8E" w:rsidR="75E8C881" w:rsidRDefault="75E8C881" w:rsidP="75E8C881">
      <w:pPr>
        <w:rPr>
          <w:b/>
          <w:bCs/>
        </w:rPr>
      </w:pPr>
    </w:p>
    <w:p w14:paraId="065FFFC5" w14:textId="596F7F63" w:rsidR="00256FE7" w:rsidRPr="001D24FD" w:rsidRDefault="00256FE7" w:rsidP="001D24FD">
      <w:pPr>
        <w:pStyle w:val="ListParagraph"/>
        <w:numPr>
          <w:ilvl w:val="0"/>
          <w:numId w:val="5"/>
        </w:numPr>
        <w:rPr>
          <w:b/>
          <w:bCs/>
        </w:rPr>
      </w:pPr>
      <w:r w:rsidRPr="75E8C881">
        <w:rPr>
          <w:b/>
          <w:bCs/>
        </w:rPr>
        <w:t>Please tell us about the kinds of roles, functions and average salary of those who were made redundant or who had their hours reduced in the last 6 months</w:t>
      </w:r>
    </w:p>
    <w:tbl>
      <w:tblPr>
        <w:tblStyle w:val="TableGrid"/>
        <w:tblW w:w="0" w:type="auto"/>
        <w:tblInd w:w="421" w:type="dxa"/>
        <w:tblLook w:val="04A0" w:firstRow="1" w:lastRow="0" w:firstColumn="1" w:lastColumn="0" w:noHBand="0" w:noVBand="1"/>
      </w:tblPr>
      <w:tblGrid>
        <w:gridCol w:w="9315"/>
      </w:tblGrid>
      <w:tr w:rsidR="00256FE7" w14:paraId="0E101367" w14:textId="77777777" w:rsidTr="00256FE7">
        <w:trPr>
          <w:trHeight w:val="2706"/>
        </w:trPr>
        <w:tc>
          <w:tcPr>
            <w:tcW w:w="9315" w:type="dxa"/>
          </w:tcPr>
          <w:p w14:paraId="79AA1C64" w14:textId="77777777" w:rsidR="00256FE7" w:rsidRDefault="00256FE7">
            <w:pPr>
              <w:rPr>
                <w:b/>
                <w:bCs/>
              </w:rPr>
            </w:pPr>
          </w:p>
        </w:tc>
      </w:tr>
    </w:tbl>
    <w:p w14:paraId="23CB26C2" w14:textId="77777777" w:rsidR="00256FE7" w:rsidRPr="00256FE7" w:rsidRDefault="00256FE7">
      <w:pPr>
        <w:rPr>
          <w:b/>
          <w:bCs/>
        </w:rPr>
      </w:pPr>
    </w:p>
    <w:p w14:paraId="6A7E0B22" w14:textId="7BB517CC" w:rsidR="00256FE7" w:rsidRDefault="00256FE7" w:rsidP="00256FE7">
      <w:pPr>
        <w:pStyle w:val="ListParagraph"/>
        <w:numPr>
          <w:ilvl w:val="0"/>
          <w:numId w:val="5"/>
        </w:numPr>
        <w:rPr>
          <w:b/>
          <w:bCs/>
        </w:rPr>
      </w:pPr>
      <w:r w:rsidRPr="75E8C881">
        <w:rPr>
          <w:b/>
          <w:bCs/>
        </w:rPr>
        <w:t>Please tell us if you would be able to create these job placements without Kickstart Scheme funding and what funding source they would use.</w:t>
      </w:r>
    </w:p>
    <w:p w14:paraId="6D5EDD46" w14:textId="7473FE7B" w:rsidR="00256FE7" w:rsidRDefault="00256FE7" w:rsidP="00256FE7">
      <w:pPr>
        <w:rPr>
          <w:b/>
          <w:bCs/>
        </w:rPr>
      </w:pPr>
    </w:p>
    <w:tbl>
      <w:tblPr>
        <w:tblStyle w:val="TableGrid"/>
        <w:tblW w:w="0" w:type="auto"/>
        <w:tblInd w:w="421" w:type="dxa"/>
        <w:tblLook w:val="04A0" w:firstRow="1" w:lastRow="0" w:firstColumn="1" w:lastColumn="0" w:noHBand="0" w:noVBand="1"/>
      </w:tblPr>
      <w:tblGrid>
        <w:gridCol w:w="9315"/>
      </w:tblGrid>
      <w:tr w:rsidR="00256FE7" w14:paraId="51568590" w14:textId="77777777" w:rsidTr="00256FE7">
        <w:trPr>
          <w:trHeight w:val="2706"/>
        </w:trPr>
        <w:tc>
          <w:tcPr>
            <w:tcW w:w="9315" w:type="dxa"/>
          </w:tcPr>
          <w:p w14:paraId="41EA3741" w14:textId="77777777" w:rsidR="00256FE7" w:rsidRDefault="00256FE7" w:rsidP="00B675E2">
            <w:pPr>
              <w:rPr>
                <w:b/>
                <w:bCs/>
              </w:rPr>
            </w:pPr>
          </w:p>
        </w:tc>
      </w:tr>
    </w:tbl>
    <w:p w14:paraId="458CFB1F" w14:textId="3234447C" w:rsidR="00256FE7" w:rsidRDefault="00256FE7" w:rsidP="75E8C881">
      <w:pPr>
        <w:rPr>
          <w:b/>
          <w:bCs/>
        </w:rPr>
      </w:pPr>
    </w:p>
    <w:p w14:paraId="7D85814A" w14:textId="77777777" w:rsidR="00256FE7" w:rsidRPr="00256FE7" w:rsidRDefault="00256FE7" w:rsidP="00256FE7">
      <w:pPr>
        <w:rPr>
          <w:b/>
          <w:bCs/>
        </w:rPr>
      </w:pPr>
    </w:p>
    <w:p w14:paraId="7A7F93C9" w14:textId="77777777" w:rsidR="00256FE7" w:rsidRPr="00256FE7" w:rsidRDefault="00256FE7" w:rsidP="00256FE7">
      <w:pPr>
        <w:pStyle w:val="ListParagraph"/>
        <w:numPr>
          <w:ilvl w:val="0"/>
          <w:numId w:val="5"/>
        </w:numPr>
        <w:rPr>
          <w:b/>
          <w:bCs/>
        </w:rPr>
      </w:pPr>
      <w:r w:rsidRPr="75E8C881">
        <w:rPr>
          <w:b/>
          <w:bCs/>
        </w:rPr>
        <w:t>Please tell us if the job placements will be similar to existing or planned roles or the roles previously done by those made redundant or with fewer working hours, why they are using Kickstart Scheme funding to create similar roles</w:t>
      </w:r>
    </w:p>
    <w:p w14:paraId="2046512B" w14:textId="431FFACF" w:rsidR="00256FE7" w:rsidRDefault="00256FE7" w:rsidP="00256FE7">
      <w:pPr>
        <w:pStyle w:val="ListParagraph"/>
        <w:ind w:left="360"/>
        <w:rPr>
          <w:b/>
          <w:bCs/>
        </w:rPr>
      </w:pPr>
    </w:p>
    <w:tbl>
      <w:tblPr>
        <w:tblStyle w:val="TableGrid"/>
        <w:tblW w:w="0" w:type="auto"/>
        <w:tblInd w:w="421" w:type="dxa"/>
        <w:tblLook w:val="04A0" w:firstRow="1" w:lastRow="0" w:firstColumn="1" w:lastColumn="0" w:noHBand="0" w:noVBand="1"/>
      </w:tblPr>
      <w:tblGrid>
        <w:gridCol w:w="9315"/>
      </w:tblGrid>
      <w:tr w:rsidR="00256FE7" w14:paraId="09886739" w14:textId="77777777" w:rsidTr="00256FE7">
        <w:trPr>
          <w:trHeight w:val="2706"/>
        </w:trPr>
        <w:tc>
          <w:tcPr>
            <w:tcW w:w="9315" w:type="dxa"/>
          </w:tcPr>
          <w:p w14:paraId="381B473B" w14:textId="77777777" w:rsidR="00256FE7" w:rsidRDefault="00256FE7" w:rsidP="00B675E2">
            <w:pPr>
              <w:rPr>
                <w:b/>
                <w:bCs/>
              </w:rPr>
            </w:pPr>
          </w:p>
        </w:tc>
      </w:tr>
    </w:tbl>
    <w:p w14:paraId="33F42424" w14:textId="77777777" w:rsidR="00256FE7" w:rsidRPr="00256FE7" w:rsidRDefault="00256FE7" w:rsidP="00256FE7">
      <w:pPr>
        <w:rPr>
          <w:b/>
          <w:bCs/>
        </w:rPr>
      </w:pPr>
    </w:p>
    <w:p w14:paraId="24847744" w14:textId="77777777" w:rsidR="00256FE7" w:rsidRPr="00256FE7" w:rsidRDefault="00256FE7" w:rsidP="00256FE7">
      <w:pPr>
        <w:pStyle w:val="ListParagraph"/>
        <w:numPr>
          <w:ilvl w:val="0"/>
          <w:numId w:val="5"/>
        </w:numPr>
        <w:rPr>
          <w:b/>
          <w:bCs/>
        </w:rPr>
      </w:pPr>
      <w:r w:rsidRPr="75E8C881">
        <w:rPr>
          <w:b/>
          <w:bCs/>
        </w:rPr>
        <w:t>Please tell us if you have engaged with any relevant trade unions and any advice the unions have given</w:t>
      </w:r>
    </w:p>
    <w:p w14:paraId="255BF30F" w14:textId="08E038F5" w:rsidR="00256FE7" w:rsidRPr="00256FE7" w:rsidRDefault="00256FE7" w:rsidP="00256FE7">
      <w:pPr>
        <w:pStyle w:val="ListParagraph"/>
        <w:ind w:left="360"/>
        <w:rPr>
          <w:b/>
          <w:bCs/>
        </w:rPr>
      </w:pPr>
    </w:p>
    <w:tbl>
      <w:tblPr>
        <w:tblStyle w:val="TableGrid"/>
        <w:tblW w:w="0" w:type="auto"/>
        <w:tblInd w:w="421" w:type="dxa"/>
        <w:tblLook w:val="04A0" w:firstRow="1" w:lastRow="0" w:firstColumn="1" w:lastColumn="0" w:noHBand="0" w:noVBand="1"/>
      </w:tblPr>
      <w:tblGrid>
        <w:gridCol w:w="9315"/>
      </w:tblGrid>
      <w:tr w:rsidR="00256FE7" w14:paraId="20AD9290" w14:textId="77777777" w:rsidTr="00256FE7">
        <w:trPr>
          <w:trHeight w:val="2706"/>
        </w:trPr>
        <w:tc>
          <w:tcPr>
            <w:tcW w:w="9315" w:type="dxa"/>
          </w:tcPr>
          <w:p w14:paraId="50EC9F71" w14:textId="77777777" w:rsidR="00256FE7" w:rsidRDefault="00256FE7" w:rsidP="00B675E2">
            <w:pPr>
              <w:rPr>
                <w:b/>
                <w:bCs/>
              </w:rPr>
            </w:pPr>
          </w:p>
        </w:tc>
      </w:tr>
    </w:tbl>
    <w:p w14:paraId="10BEDD6B" w14:textId="26C33C8B" w:rsidR="00256FE7" w:rsidRDefault="00256FE7"/>
    <w:p w14:paraId="3AD37E04" w14:textId="2E1E0F24" w:rsidR="00122970" w:rsidRDefault="00122970" w:rsidP="75E8C881">
      <w:pPr>
        <w:ind w:left="360"/>
        <w:rPr>
          <w:b/>
          <w:bCs/>
        </w:rPr>
      </w:pPr>
    </w:p>
    <w:p w14:paraId="0129F966" w14:textId="2C43A43D" w:rsidR="00122970" w:rsidRDefault="43C75CBE" w:rsidP="00122970">
      <w:pPr>
        <w:pStyle w:val="ListParagraph"/>
        <w:numPr>
          <w:ilvl w:val="0"/>
          <w:numId w:val="5"/>
        </w:numPr>
        <w:rPr>
          <w:b/>
          <w:bCs/>
        </w:rPr>
      </w:pPr>
      <w:r w:rsidRPr="26E0BEEA">
        <w:rPr>
          <w:b/>
          <w:bCs/>
        </w:rPr>
        <w:t>Can you provide any additional information which supports that these roles are just for the Kickstart Scheme?</w:t>
      </w:r>
      <w:r w:rsidR="3BE3A87A" w:rsidRPr="26E0BEEA">
        <w:rPr>
          <w:b/>
          <w:bCs/>
        </w:rPr>
        <w:t xml:space="preserve"> </w:t>
      </w:r>
    </w:p>
    <w:tbl>
      <w:tblPr>
        <w:tblStyle w:val="TableGrid"/>
        <w:tblW w:w="0" w:type="auto"/>
        <w:tblInd w:w="421" w:type="dxa"/>
        <w:tblLook w:val="04A0" w:firstRow="1" w:lastRow="0" w:firstColumn="1" w:lastColumn="0" w:noHBand="0" w:noVBand="1"/>
      </w:tblPr>
      <w:tblGrid>
        <w:gridCol w:w="9315"/>
      </w:tblGrid>
      <w:tr w:rsidR="00122970" w14:paraId="4AB971DA" w14:textId="77777777" w:rsidTr="26E0BEEA">
        <w:tc>
          <w:tcPr>
            <w:tcW w:w="9315" w:type="dxa"/>
          </w:tcPr>
          <w:p w14:paraId="425179C6" w14:textId="77777777" w:rsidR="00122970" w:rsidRPr="00256FE7" w:rsidRDefault="00122970" w:rsidP="00352464">
            <w:r w:rsidRPr="00256FE7">
              <w:t>Yes / No</w:t>
            </w:r>
          </w:p>
        </w:tc>
      </w:tr>
      <w:tr w:rsidR="00122970" w14:paraId="2210F5C7" w14:textId="77777777" w:rsidTr="26E0BEEA">
        <w:trPr>
          <w:trHeight w:val="2706"/>
        </w:trPr>
        <w:tc>
          <w:tcPr>
            <w:tcW w:w="9315" w:type="dxa"/>
          </w:tcPr>
          <w:p w14:paraId="4751A418" w14:textId="2196F9E1" w:rsidR="00122970" w:rsidRDefault="3BE3A87A" w:rsidP="00352464">
            <w:pPr>
              <w:rPr>
                <w:b/>
                <w:bCs/>
              </w:rPr>
            </w:pPr>
            <w:r w:rsidRPr="26E0BEEA">
              <w:rPr>
                <w:b/>
                <w:bCs/>
              </w:rPr>
              <w:t xml:space="preserve">If Yes, please supply information </w:t>
            </w:r>
            <w:r w:rsidR="0A87DA0B" w:rsidRPr="26E0BEEA">
              <w:rPr>
                <w:b/>
                <w:bCs/>
              </w:rPr>
              <w:t>here.</w:t>
            </w:r>
          </w:p>
        </w:tc>
      </w:tr>
    </w:tbl>
    <w:p w14:paraId="4DC42612" w14:textId="29E5E5F8" w:rsidR="002C528F" w:rsidRDefault="002C528F"/>
    <w:p w14:paraId="32BB9C05" w14:textId="4F6D3B4A" w:rsidR="00435015" w:rsidRDefault="00435015" w:rsidP="003F26FE">
      <w:pPr>
        <w:pStyle w:val="ListParagraph"/>
        <w:ind w:left="0"/>
      </w:pPr>
    </w:p>
    <w:sectPr w:rsidR="00435015" w:rsidSect="00256FE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CF0F4" w14:textId="77777777" w:rsidR="00071CFF" w:rsidRDefault="001D24FD">
      <w:pPr>
        <w:spacing w:line="240" w:lineRule="auto"/>
      </w:pPr>
      <w:r>
        <w:separator/>
      </w:r>
    </w:p>
  </w:endnote>
  <w:endnote w:type="continuationSeparator" w:id="0">
    <w:p w14:paraId="57E41731" w14:textId="77777777" w:rsidR="00071CFF" w:rsidRDefault="001D2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75E8C881" w14:paraId="672EE0AF" w14:textId="77777777" w:rsidTr="75E8C881">
      <w:tc>
        <w:tcPr>
          <w:tcW w:w="3245" w:type="dxa"/>
        </w:tcPr>
        <w:p w14:paraId="6991A03C" w14:textId="2158E760" w:rsidR="75E8C881" w:rsidRDefault="75E8C881" w:rsidP="75E8C881">
          <w:pPr>
            <w:pStyle w:val="Header"/>
            <w:ind w:left="-115"/>
          </w:pPr>
        </w:p>
      </w:tc>
      <w:tc>
        <w:tcPr>
          <w:tcW w:w="3245" w:type="dxa"/>
        </w:tcPr>
        <w:p w14:paraId="1F50B6A3" w14:textId="27977BB0" w:rsidR="75E8C881" w:rsidRDefault="75E8C881" w:rsidP="75E8C881">
          <w:pPr>
            <w:pStyle w:val="Header"/>
            <w:jc w:val="center"/>
          </w:pPr>
        </w:p>
      </w:tc>
      <w:tc>
        <w:tcPr>
          <w:tcW w:w="3245" w:type="dxa"/>
        </w:tcPr>
        <w:p w14:paraId="3C6FF059" w14:textId="1FE3B629" w:rsidR="75E8C881" w:rsidRDefault="75E8C881" w:rsidP="75E8C881">
          <w:pPr>
            <w:pStyle w:val="Header"/>
            <w:ind w:right="-115"/>
            <w:jc w:val="right"/>
          </w:pPr>
        </w:p>
      </w:tc>
    </w:tr>
  </w:tbl>
  <w:p w14:paraId="4B398DAD" w14:textId="6369C554" w:rsidR="75E8C881" w:rsidRDefault="75E8C881" w:rsidP="75E8C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7D66" w14:textId="77777777" w:rsidR="00071CFF" w:rsidRDefault="001D24FD">
      <w:pPr>
        <w:spacing w:line="240" w:lineRule="auto"/>
      </w:pPr>
      <w:r>
        <w:separator/>
      </w:r>
    </w:p>
  </w:footnote>
  <w:footnote w:type="continuationSeparator" w:id="0">
    <w:p w14:paraId="208B4854" w14:textId="77777777" w:rsidR="00071CFF" w:rsidRDefault="001D2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75E8C881" w14:paraId="71396448" w14:textId="77777777" w:rsidTr="75E8C881">
      <w:tc>
        <w:tcPr>
          <w:tcW w:w="3245" w:type="dxa"/>
        </w:tcPr>
        <w:p w14:paraId="2F3E00DB" w14:textId="12E1E2D5" w:rsidR="75E8C881" w:rsidRDefault="75E8C881" w:rsidP="75E8C881">
          <w:pPr>
            <w:pStyle w:val="Header"/>
            <w:ind w:left="-115"/>
          </w:pPr>
        </w:p>
      </w:tc>
      <w:tc>
        <w:tcPr>
          <w:tcW w:w="3245" w:type="dxa"/>
        </w:tcPr>
        <w:p w14:paraId="50F45E20" w14:textId="24AAADB3" w:rsidR="75E8C881" w:rsidRDefault="75E8C881" w:rsidP="75E8C881">
          <w:pPr>
            <w:pStyle w:val="Header"/>
            <w:jc w:val="center"/>
          </w:pPr>
        </w:p>
      </w:tc>
      <w:tc>
        <w:tcPr>
          <w:tcW w:w="3245" w:type="dxa"/>
        </w:tcPr>
        <w:p w14:paraId="4558D260" w14:textId="7426FF5F" w:rsidR="75E8C881" w:rsidRDefault="75E8C881" w:rsidP="75E8C881">
          <w:pPr>
            <w:pStyle w:val="Header"/>
            <w:ind w:right="-115"/>
            <w:jc w:val="right"/>
          </w:pPr>
        </w:p>
      </w:tc>
    </w:tr>
  </w:tbl>
  <w:p w14:paraId="6BB1354E" w14:textId="20052282" w:rsidR="75E8C881" w:rsidRDefault="75E8C881" w:rsidP="75E8C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4F1B"/>
    <w:multiLevelType w:val="multilevel"/>
    <w:tmpl w:val="1EE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B7307"/>
    <w:multiLevelType w:val="hybridMultilevel"/>
    <w:tmpl w:val="50D8DB9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 w15:restartNumberingAfterBreak="0">
    <w:nsid w:val="30EC029F"/>
    <w:multiLevelType w:val="multilevel"/>
    <w:tmpl w:val="5FE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9A79D5"/>
    <w:multiLevelType w:val="multilevel"/>
    <w:tmpl w:val="6AA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261A2"/>
    <w:multiLevelType w:val="multilevel"/>
    <w:tmpl w:val="98A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2079F"/>
    <w:multiLevelType w:val="hybridMultilevel"/>
    <w:tmpl w:val="0DC0D1D6"/>
    <w:lvl w:ilvl="0" w:tplc="9364CCB2">
      <w:start w:val="1"/>
      <w:numFmt w:val="bullet"/>
      <w:lvlText w:val="-"/>
      <w:lvlJc w:val="left"/>
      <w:pPr>
        <w:tabs>
          <w:tab w:val="num" w:pos="720"/>
        </w:tabs>
        <w:ind w:left="720" w:hanging="360"/>
      </w:pPr>
      <w:rPr>
        <w:rFonts w:ascii="Calibri" w:hAnsi="Calibri" w:hint="default"/>
      </w:rPr>
    </w:lvl>
    <w:lvl w:ilvl="1" w:tplc="5BEA9C00" w:tentative="1">
      <w:start w:val="1"/>
      <w:numFmt w:val="bullet"/>
      <w:lvlText w:val="-"/>
      <w:lvlJc w:val="left"/>
      <w:pPr>
        <w:tabs>
          <w:tab w:val="num" w:pos="1440"/>
        </w:tabs>
        <w:ind w:left="1440" w:hanging="360"/>
      </w:pPr>
      <w:rPr>
        <w:rFonts w:ascii="Calibri" w:hAnsi="Calibri" w:hint="default"/>
      </w:rPr>
    </w:lvl>
    <w:lvl w:ilvl="2" w:tplc="550E4EB4" w:tentative="1">
      <w:start w:val="1"/>
      <w:numFmt w:val="bullet"/>
      <w:lvlText w:val="-"/>
      <w:lvlJc w:val="left"/>
      <w:pPr>
        <w:tabs>
          <w:tab w:val="num" w:pos="2160"/>
        </w:tabs>
        <w:ind w:left="2160" w:hanging="360"/>
      </w:pPr>
      <w:rPr>
        <w:rFonts w:ascii="Calibri" w:hAnsi="Calibri" w:hint="default"/>
      </w:rPr>
    </w:lvl>
    <w:lvl w:ilvl="3" w:tplc="C9183222" w:tentative="1">
      <w:start w:val="1"/>
      <w:numFmt w:val="bullet"/>
      <w:lvlText w:val="-"/>
      <w:lvlJc w:val="left"/>
      <w:pPr>
        <w:tabs>
          <w:tab w:val="num" w:pos="2880"/>
        </w:tabs>
        <w:ind w:left="2880" w:hanging="360"/>
      </w:pPr>
      <w:rPr>
        <w:rFonts w:ascii="Calibri" w:hAnsi="Calibri" w:hint="default"/>
      </w:rPr>
    </w:lvl>
    <w:lvl w:ilvl="4" w:tplc="9B42C828" w:tentative="1">
      <w:start w:val="1"/>
      <w:numFmt w:val="bullet"/>
      <w:lvlText w:val="-"/>
      <w:lvlJc w:val="left"/>
      <w:pPr>
        <w:tabs>
          <w:tab w:val="num" w:pos="3600"/>
        </w:tabs>
        <w:ind w:left="3600" w:hanging="360"/>
      </w:pPr>
      <w:rPr>
        <w:rFonts w:ascii="Calibri" w:hAnsi="Calibri" w:hint="default"/>
      </w:rPr>
    </w:lvl>
    <w:lvl w:ilvl="5" w:tplc="22D00BEA" w:tentative="1">
      <w:start w:val="1"/>
      <w:numFmt w:val="bullet"/>
      <w:lvlText w:val="-"/>
      <w:lvlJc w:val="left"/>
      <w:pPr>
        <w:tabs>
          <w:tab w:val="num" w:pos="4320"/>
        </w:tabs>
        <w:ind w:left="4320" w:hanging="360"/>
      </w:pPr>
      <w:rPr>
        <w:rFonts w:ascii="Calibri" w:hAnsi="Calibri" w:hint="default"/>
      </w:rPr>
    </w:lvl>
    <w:lvl w:ilvl="6" w:tplc="7B2A8650" w:tentative="1">
      <w:start w:val="1"/>
      <w:numFmt w:val="bullet"/>
      <w:lvlText w:val="-"/>
      <w:lvlJc w:val="left"/>
      <w:pPr>
        <w:tabs>
          <w:tab w:val="num" w:pos="5040"/>
        </w:tabs>
        <w:ind w:left="5040" w:hanging="360"/>
      </w:pPr>
      <w:rPr>
        <w:rFonts w:ascii="Calibri" w:hAnsi="Calibri" w:hint="default"/>
      </w:rPr>
    </w:lvl>
    <w:lvl w:ilvl="7" w:tplc="167C0D44" w:tentative="1">
      <w:start w:val="1"/>
      <w:numFmt w:val="bullet"/>
      <w:lvlText w:val="-"/>
      <w:lvlJc w:val="left"/>
      <w:pPr>
        <w:tabs>
          <w:tab w:val="num" w:pos="5760"/>
        </w:tabs>
        <w:ind w:left="5760" w:hanging="360"/>
      </w:pPr>
      <w:rPr>
        <w:rFonts w:ascii="Calibri" w:hAnsi="Calibri" w:hint="default"/>
      </w:rPr>
    </w:lvl>
    <w:lvl w:ilvl="8" w:tplc="2C44AFD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680E27C8"/>
    <w:multiLevelType w:val="hybridMultilevel"/>
    <w:tmpl w:val="B1EC2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E72CE"/>
    <w:multiLevelType w:val="hybridMultilevel"/>
    <w:tmpl w:val="2F94C01C"/>
    <w:lvl w:ilvl="0" w:tplc="CEBA30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F5851"/>
    <w:multiLevelType w:val="multilevel"/>
    <w:tmpl w:val="A94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EA428C"/>
    <w:multiLevelType w:val="hybridMultilevel"/>
    <w:tmpl w:val="19982D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883DE9"/>
    <w:multiLevelType w:val="hybridMultilevel"/>
    <w:tmpl w:val="C6EE50E8"/>
    <w:lvl w:ilvl="0" w:tplc="CEBA30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44043"/>
    <w:multiLevelType w:val="multilevel"/>
    <w:tmpl w:val="173A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8"/>
  </w:num>
  <w:num w:numId="4">
    <w:abstractNumId w:val="4"/>
  </w:num>
  <w:num w:numId="5">
    <w:abstractNumId w:val="9"/>
  </w:num>
  <w:num w:numId="6">
    <w:abstractNumId w:val="7"/>
  </w:num>
  <w:num w:numId="7">
    <w:abstractNumId w:val="10"/>
  </w:num>
  <w:num w:numId="8">
    <w:abstractNumId w:val="1"/>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7"/>
    <w:rsid w:val="00071CFF"/>
    <w:rsid w:val="0008577B"/>
    <w:rsid w:val="00122970"/>
    <w:rsid w:val="001D24FD"/>
    <w:rsid w:val="00256FE7"/>
    <w:rsid w:val="002827F9"/>
    <w:rsid w:val="002B3151"/>
    <w:rsid w:val="002C528F"/>
    <w:rsid w:val="00320C87"/>
    <w:rsid w:val="00395F5D"/>
    <w:rsid w:val="003B1D25"/>
    <w:rsid w:val="003F26FE"/>
    <w:rsid w:val="003FA5BC"/>
    <w:rsid w:val="004245A1"/>
    <w:rsid w:val="00435015"/>
    <w:rsid w:val="004429D0"/>
    <w:rsid w:val="00456567"/>
    <w:rsid w:val="005355E7"/>
    <w:rsid w:val="005568CE"/>
    <w:rsid w:val="00595831"/>
    <w:rsid w:val="00744CB9"/>
    <w:rsid w:val="007C256F"/>
    <w:rsid w:val="008A0157"/>
    <w:rsid w:val="00A113A0"/>
    <w:rsid w:val="00B67950"/>
    <w:rsid w:val="00BE64B0"/>
    <w:rsid w:val="00BE70C5"/>
    <w:rsid w:val="00C29E5F"/>
    <w:rsid w:val="00C342A3"/>
    <w:rsid w:val="00D35CE8"/>
    <w:rsid w:val="00D8513B"/>
    <w:rsid w:val="00E1533B"/>
    <w:rsid w:val="00E7B32A"/>
    <w:rsid w:val="00E9454B"/>
    <w:rsid w:val="00ED6D6D"/>
    <w:rsid w:val="00F56B75"/>
    <w:rsid w:val="017BB8A2"/>
    <w:rsid w:val="02175096"/>
    <w:rsid w:val="024DBB46"/>
    <w:rsid w:val="02A64D7B"/>
    <w:rsid w:val="03E769EF"/>
    <w:rsid w:val="05957454"/>
    <w:rsid w:val="06928493"/>
    <w:rsid w:val="0705E254"/>
    <w:rsid w:val="07D4F95D"/>
    <w:rsid w:val="07D927D7"/>
    <w:rsid w:val="09E68802"/>
    <w:rsid w:val="0A87DA0B"/>
    <w:rsid w:val="0AF7A03C"/>
    <w:rsid w:val="0B672C35"/>
    <w:rsid w:val="0BAA2AE6"/>
    <w:rsid w:val="0D1E28C4"/>
    <w:rsid w:val="0E378BE0"/>
    <w:rsid w:val="0F99A03F"/>
    <w:rsid w:val="0FB63917"/>
    <w:rsid w:val="100ED95E"/>
    <w:rsid w:val="10BC0733"/>
    <w:rsid w:val="1131F2D4"/>
    <w:rsid w:val="11F9CB6C"/>
    <w:rsid w:val="12AD3F11"/>
    <w:rsid w:val="12FED5FB"/>
    <w:rsid w:val="15A417C4"/>
    <w:rsid w:val="1637EA6B"/>
    <w:rsid w:val="168E9138"/>
    <w:rsid w:val="16DFE332"/>
    <w:rsid w:val="173EBFF4"/>
    <w:rsid w:val="17520A92"/>
    <w:rsid w:val="17883144"/>
    <w:rsid w:val="17BE265E"/>
    <w:rsid w:val="17C857C0"/>
    <w:rsid w:val="17CE4BB7"/>
    <w:rsid w:val="1911E1D4"/>
    <w:rsid w:val="196F8B2D"/>
    <w:rsid w:val="1B6CC0FC"/>
    <w:rsid w:val="1BA54C60"/>
    <w:rsid w:val="1E0C1A05"/>
    <w:rsid w:val="1EA2EC9C"/>
    <w:rsid w:val="211376AB"/>
    <w:rsid w:val="214687E6"/>
    <w:rsid w:val="21828A98"/>
    <w:rsid w:val="21978EAD"/>
    <w:rsid w:val="22C92FEA"/>
    <w:rsid w:val="23EE4379"/>
    <w:rsid w:val="247E28A8"/>
    <w:rsid w:val="2583CD31"/>
    <w:rsid w:val="25EC5D46"/>
    <w:rsid w:val="26E0BEEA"/>
    <w:rsid w:val="291C194B"/>
    <w:rsid w:val="298D9C7D"/>
    <w:rsid w:val="2A036A39"/>
    <w:rsid w:val="2A078E96"/>
    <w:rsid w:val="2B0ED74E"/>
    <w:rsid w:val="2BAC0F46"/>
    <w:rsid w:val="2CAE7D5A"/>
    <w:rsid w:val="2D1E0953"/>
    <w:rsid w:val="2EBC8ECB"/>
    <w:rsid w:val="2EE3B008"/>
    <w:rsid w:val="2EE83E4B"/>
    <w:rsid w:val="30C7D157"/>
    <w:rsid w:val="320250A6"/>
    <w:rsid w:val="32E69A3E"/>
    <w:rsid w:val="33245A97"/>
    <w:rsid w:val="339B8AAE"/>
    <w:rsid w:val="34B98F3F"/>
    <w:rsid w:val="34F40FE5"/>
    <w:rsid w:val="356C19E9"/>
    <w:rsid w:val="356EE708"/>
    <w:rsid w:val="365C49D4"/>
    <w:rsid w:val="37438408"/>
    <w:rsid w:val="37E847C7"/>
    <w:rsid w:val="388A924E"/>
    <w:rsid w:val="38B9BADF"/>
    <w:rsid w:val="3BE3A87A"/>
    <w:rsid w:val="3BE74407"/>
    <w:rsid w:val="3C3CA647"/>
    <w:rsid w:val="3D831468"/>
    <w:rsid w:val="3DB5FB9F"/>
    <w:rsid w:val="3DCF23FC"/>
    <w:rsid w:val="404A0A36"/>
    <w:rsid w:val="416FA23B"/>
    <w:rsid w:val="419F58B8"/>
    <w:rsid w:val="43C75CBE"/>
    <w:rsid w:val="448B802B"/>
    <w:rsid w:val="4595DAF4"/>
    <w:rsid w:val="45CA6030"/>
    <w:rsid w:val="473C1F4C"/>
    <w:rsid w:val="4752067D"/>
    <w:rsid w:val="4788ED58"/>
    <w:rsid w:val="47C7FF85"/>
    <w:rsid w:val="49691143"/>
    <w:rsid w:val="4B1E1BAF"/>
    <w:rsid w:val="4B30496C"/>
    <w:rsid w:val="4D540F73"/>
    <w:rsid w:val="4E7A2613"/>
    <w:rsid w:val="4EA92277"/>
    <w:rsid w:val="4F5BAD21"/>
    <w:rsid w:val="4F976AB5"/>
    <w:rsid w:val="4FCFA7A7"/>
    <w:rsid w:val="50089FB6"/>
    <w:rsid w:val="52D83999"/>
    <w:rsid w:val="54504873"/>
    <w:rsid w:val="547F28EC"/>
    <w:rsid w:val="551863FB"/>
    <w:rsid w:val="55350A25"/>
    <w:rsid w:val="5725C426"/>
    <w:rsid w:val="573C8F13"/>
    <w:rsid w:val="586733E1"/>
    <w:rsid w:val="59B44C40"/>
    <w:rsid w:val="5A9E5FC8"/>
    <w:rsid w:val="5AB45FFC"/>
    <w:rsid w:val="5ADA60A5"/>
    <w:rsid w:val="5C0F2B73"/>
    <w:rsid w:val="5C3537FB"/>
    <w:rsid w:val="5C4258A8"/>
    <w:rsid w:val="5E29D470"/>
    <w:rsid w:val="5E4AA5C8"/>
    <w:rsid w:val="5EC56110"/>
    <w:rsid w:val="5F332683"/>
    <w:rsid w:val="5F96B082"/>
    <w:rsid w:val="5FD06BB6"/>
    <w:rsid w:val="6233FE9E"/>
    <w:rsid w:val="63E851B2"/>
    <w:rsid w:val="651DBE5A"/>
    <w:rsid w:val="65FEA597"/>
    <w:rsid w:val="66224AB8"/>
    <w:rsid w:val="668C1535"/>
    <w:rsid w:val="676EA227"/>
    <w:rsid w:val="692100F2"/>
    <w:rsid w:val="69E0CE0F"/>
    <w:rsid w:val="6A924125"/>
    <w:rsid w:val="6AA048CB"/>
    <w:rsid w:val="6B62A964"/>
    <w:rsid w:val="6BA1BB91"/>
    <w:rsid w:val="6BAFF4AB"/>
    <w:rsid w:val="6CDB0D61"/>
    <w:rsid w:val="6DCC901B"/>
    <w:rsid w:val="6FB004A1"/>
    <w:rsid w:val="70ABBEC7"/>
    <w:rsid w:val="70CF8B8E"/>
    <w:rsid w:val="715346C0"/>
    <w:rsid w:val="71A1CEBA"/>
    <w:rsid w:val="71BD64CC"/>
    <w:rsid w:val="73AE603C"/>
    <w:rsid w:val="73BF4104"/>
    <w:rsid w:val="7542B9B4"/>
    <w:rsid w:val="75E8C881"/>
    <w:rsid w:val="7781CBC3"/>
    <w:rsid w:val="798BC7F5"/>
    <w:rsid w:val="7A047963"/>
    <w:rsid w:val="7ABC39A4"/>
    <w:rsid w:val="7B503F1C"/>
    <w:rsid w:val="7BAD2F78"/>
    <w:rsid w:val="7C400600"/>
    <w:rsid w:val="7C811D65"/>
    <w:rsid w:val="7CB0F0FA"/>
    <w:rsid w:val="7D28B67C"/>
    <w:rsid w:val="7D4ADA60"/>
    <w:rsid w:val="7F13F8CB"/>
    <w:rsid w:val="7F51C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B522"/>
  <w15:chartTrackingRefBased/>
  <w15:docId w15:val="{B0DABA39-D1F3-4710-B5AC-E8DB960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E7"/>
    <w:pPr>
      <w:spacing w:after="0"/>
    </w:pPr>
    <w:rPr>
      <w:rFonts w:ascii="Arial" w:hAnsi="Arial"/>
    </w:rPr>
  </w:style>
  <w:style w:type="paragraph" w:styleId="Heading1">
    <w:name w:val="heading 1"/>
    <w:basedOn w:val="Normal"/>
    <w:next w:val="Normal"/>
    <w:link w:val="Heading1Char"/>
    <w:uiPriority w:val="9"/>
    <w:qFormat/>
    <w:rsid w:val="00256FE7"/>
    <w:pPr>
      <w:outlineLvl w:val="0"/>
    </w:pPr>
    <w:rPr>
      <w:b/>
      <w:bCs/>
    </w:rPr>
  </w:style>
  <w:style w:type="paragraph" w:styleId="Heading2">
    <w:name w:val="heading 2"/>
    <w:basedOn w:val="Normal"/>
    <w:link w:val="Heading2Char"/>
    <w:uiPriority w:val="9"/>
    <w:qFormat/>
    <w:rsid w:val="00256F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56F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F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56F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6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6FE7"/>
    <w:rPr>
      <w:color w:val="0000FF"/>
      <w:u w:val="single"/>
    </w:rPr>
  </w:style>
  <w:style w:type="table" w:styleId="TableGrid">
    <w:name w:val="Table Grid"/>
    <w:basedOn w:val="TableNormal"/>
    <w:uiPriority w:val="39"/>
    <w:rsid w:val="0025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6FE7"/>
    <w:rPr>
      <w:rFonts w:ascii="Arial" w:hAnsi="Arial"/>
      <w:b/>
      <w:bCs/>
    </w:rPr>
  </w:style>
  <w:style w:type="paragraph" w:styleId="ListParagraph">
    <w:name w:val="List Paragraph"/>
    <w:basedOn w:val="Normal"/>
    <w:uiPriority w:val="34"/>
    <w:qFormat/>
    <w:rsid w:val="00256FE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customStyle="1" w:styleId="paragraph">
    <w:name w:val="paragraph"/>
    <w:basedOn w:val="Normal"/>
    <w:rsid w:val="001D2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24FD"/>
  </w:style>
  <w:style w:type="character" w:customStyle="1" w:styleId="eop">
    <w:name w:val="eop"/>
    <w:basedOn w:val="DefaultParagraphFont"/>
    <w:rsid w:val="001D24FD"/>
  </w:style>
  <w:style w:type="character" w:customStyle="1" w:styleId="scxw79284906">
    <w:name w:val="scxw79284906"/>
    <w:basedOn w:val="DefaultParagraphFont"/>
    <w:rsid w:val="001D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271945">
      <w:bodyDiv w:val="1"/>
      <w:marLeft w:val="0"/>
      <w:marRight w:val="0"/>
      <w:marTop w:val="0"/>
      <w:marBottom w:val="0"/>
      <w:divBdr>
        <w:top w:val="none" w:sz="0" w:space="0" w:color="auto"/>
        <w:left w:val="none" w:sz="0" w:space="0" w:color="auto"/>
        <w:bottom w:val="none" w:sz="0" w:space="0" w:color="auto"/>
        <w:right w:val="none" w:sz="0" w:space="0" w:color="auto"/>
      </w:divBdr>
      <w:divsChild>
        <w:div w:id="48262913">
          <w:marLeft w:val="547"/>
          <w:marRight w:val="0"/>
          <w:marTop w:val="0"/>
          <w:marBottom w:val="0"/>
          <w:divBdr>
            <w:top w:val="none" w:sz="0" w:space="0" w:color="auto"/>
            <w:left w:val="none" w:sz="0" w:space="0" w:color="auto"/>
            <w:bottom w:val="none" w:sz="0" w:space="0" w:color="auto"/>
            <w:right w:val="none" w:sz="0" w:space="0" w:color="auto"/>
          </w:divBdr>
        </w:div>
        <w:div w:id="604268399">
          <w:marLeft w:val="547"/>
          <w:marRight w:val="0"/>
          <w:marTop w:val="0"/>
          <w:marBottom w:val="0"/>
          <w:divBdr>
            <w:top w:val="none" w:sz="0" w:space="0" w:color="auto"/>
            <w:left w:val="none" w:sz="0" w:space="0" w:color="auto"/>
            <w:bottom w:val="none" w:sz="0" w:space="0" w:color="auto"/>
            <w:right w:val="none" w:sz="0" w:space="0" w:color="auto"/>
          </w:divBdr>
        </w:div>
        <w:div w:id="1455563104">
          <w:marLeft w:val="547"/>
          <w:marRight w:val="0"/>
          <w:marTop w:val="0"/>
          <w:marBottom w:val="0"/>
          <w:divBdr>
            <w:top w:val="none" w:sz="0" w:space="0" w:color="auto"/>
            <w:left w:val="none" w:sz="0" w:space="0" w:color="auto"/>
            <w:bottom w:val="none" w:sz="0" w:space="0" w:color="auto"/>
            <w:right w:val="none" w:sz="0" w:space="0" w:color="auto"/>
          </w:divBdr>
        </w:div>
        <w:div w:id="1725062335">
          <w:marLeft w:val="547"/>
          <w:marRight w:val="0"/>
          <w:marTop w:val="0"/>
          <w:marBottom w:val="200"/>
          <w:divBdr>
            <w:top w:val="none" w:sz="0" w:space="0" w:color="auto"/>
            <w:left w:val="none" w:sz="0" w:space="0" w:color="auto"/>
            <w:bottom w:val="none" w:sz="0" w:space="0" w:color="auto"/>
            <w:right w:val="none" w:sz="0" w:space="0" w:color="auto"/>
          </w:divBdr>
        </w:div>
      </w:divsChild>
    </w:div>
    <w:div w:id="902831769">
      <w:bodyDiv w:val="1"/>
      <w:marLeft w:val="0"/>
      <w:marRight w:val="0"/>
      <w:marTop w:val="0"/>
      <w:marBottom w:val="0"/>
      <w:divBdr>
        <w:top w:val="none" w:sz="0" w:space="0" w:color="auto"/>
        <w:left w:val="none" w:sz="0" w:space="0" w:color="auto"/>
        <w:bottom w:val="none" w:sz="0" w:space="0" w:color="auto"/>
        <w:right w:val="none" w:sz="0" w:space="0" w:color="auto"/>
      </w:divBdr>
    </w:div>
    <w:div w:id="999817922">
      <w:bodyDiv w:val="1"/>
      <w:marLeft w:val="0"/>
      <w:marRight w:val="0"/>
      <w:marTop w:val="0"/>
      <w:marBottom w:val="0"/>
      <w:divBdr>
        <w:top w:val="none" w:sz="0" w:space="0" w:color="auto"/>
        <w:left w:val="none" w:sz="0" w:space="0" w:color="auto"/>
        <w:bottom w:val="none" w:sz="0" w:space="0" w:color="auto"/>
        <w:right w:val="none" w:sz="0" w:space="0" w:color="auto"/>
      </w:divBdr>
    </w:div>
    <w:div w:id="1767189087">
      <w:bodyDiv w:val="1"/>
      <w:marLeft w:val="0"/>
      <w:marRight w:val="0"/>
      <w:marTop w:val="0"/>
      <w:marBottom w:val="0"/>
      <w:divBdr>
        <w:top w:val="none" w:sz="0" w:space="0" w:color="auto"/>
        <w:left w:val="none" w:sz="0" w:space="0" w:color="auto"/>
        <w:bottom w:val="none" w:sz="0" w:space="0" w:color="auto"/>
        <w:right w:val="none" w:sz="0" w:space="0" w:color="auto"/>
      </w:divBdr>
    </w:div>
    <w:div w:id="1885484974">
      <w:bodyDiv w:val="1"/>
      <w:marLeft w:val="0"/>
      <w:marRight w:val="0"/>
      <w:marTop w:val="0"/>
      <w:marBottom w:val="0"/>
      <w:divBdr>
        <w:top w:val="none" w:sz="0" w:space="0" w:color="auto"/>
        <w:left w:val="none" w:sz="0" w:space="0" w:color="auto"/>
        <w:bottom w:val="none" w:sz="0" w:space="0" w:color="auto"/>
        <w:right w:val="none" w:sz="0" w:space="0" w:color="auto"/>
      </w:divBdr>
      <w:divsChild>
        <w:div w:id="1962419531">
          <w:marLeft w:val="0"/>
          <w:marRight w:val="0"/>
          <w:marTop w:val="0"/>
          <w:marBottom w:val="0"/>
          <w:divBdr>
            <w:top w:val="none" w:sz="0" w:space="0" w:color="auto"/>
            <w:left w:val="none" w:sz="0" w:space="0" w:color="auto"/>
            <w:bottom w:val="none" w:sz="0" w:space="0" w:color="auto"/>
            <w:right w:val="none" w:sz="0" w:space="0" w:color="auto"/>
          </w:divBdr>
        </w:div>
        <w:div w:id="1156140844">
          <w:marLeft w:val="0"/>
          <w:marRight w:val="0"/>
          <w:marTop w:val="0"/>
          <w:marBottom w:val="0"/>
          <w:divBdr>
            <w:top w:val="none" w:sz="0" w:space="0" w:color="auto"/>
            <w:left w:val="none" w:sz="0" w:space="0" w:color="auto"/>
            <w:bottom w:val="none" w:sz="0" w:space="0" w:color="auto"/>
            <w:right w:val="none" w:sz="0" w:space="0" w:color="auto"/>
          </w:divBdr>
        </w:div>
        <w:div w:id="1994526481">
          <w:marLeft w:val="0"/>
          <w:marRight w:val="0"/>
          <w:marTop w:val="0"/>
          <w:marBottom w:val="0"/>
          <w:divBdr>
            <w:top w:val="none" w:sz="0" w:space="0" w:color="auto"/>
            <w:left w:val="none" w:sz="0" w:space="0" w:color="auto"/>
            <w:bottom w:val="none" w:sz="0" w:space="0" w:color="auto"/>
            <w:right w:val="none" w:sz="0" w:space="0" w:color="auto"/>
          </w:divBdr>
        </w:div>
        <w:div w:id="2027243614">
          <w:marLeft w:val="0"/>
          <w:marRight w:val="0"/>
          <w:marTop w:val="0"/>
          <w:marBottom w:val="0"/>
          <w:divBdr>
            <w:top w:val="none" w:sz="0" w:space="0" w:color="auto"/>
            <w:left w:val="none" w:sz="0" w:space="0" w:color="auto"/>
            <w:bottom w:val="none" w:sz="0" w:space="0" w:color="auto"/>
            <w:right w:val="none" w:sz="0" w:space="0" w:color="auto"/>
          </w:divBdr>
        </w:div>
        <w:div w:id="1663778143">
          <w:marLeft w:val="0"/>
          <w:marRight w:val="0"/>
          <w:marTop w:val="0"/>
          <w:marBottom w:val="0"/>
          <w:divBdr>
            <w:top w:val="none" w:sz="0" w:space="0" w:color="auto"/>
            <w:left w:val="none" w:sz="0" w:space="0" w:color="auto"/>
            <w:bottom w:val="none" w:sz="0" w:space="0" w:color="auto"/>
            <w:right w:val="none" w:sz="0" w:space="0" w:color="auto"/>
          </w:divBdr>
        </w:div>
        <w:div w:id="2013293190">
          <w:marLeft w:val="0"/>
          <w:marRight w:val="0"/>
          <w:marTop w:val="0"/>
          <w:marBottom w:val="0"/>
          <w:divBdr>
            <w:top w:val="none" w:sz="0" w:space="0" w:color="auto"/>
            <w:left w:val="none" w:sz="0" w:space="0" w:color="auto"/>
            <w:bottom w:val="none" w:sz="0" w:space="0" w:color="auto"/>
            <w:right w:val="none" w:sz="0" w:space="0" w:color="auto"/>
          </w:divBdr>
        </w:div>
        <w:div w:id="1316184086">
          <w:marLeft w:val="0"/>
          <w:marRight w:val="0"/>
          <w:marTop w:val="0"/>
          <w:marBottom w:val="0"/>
          <w:divBdr>
            <w:top w:val="none" w:sz="0" w:space="0" w:color="auto"/>
            <w:left w:val="none" w:sz="0" w:space="0" w:color="auto"/>
            <w:bottom w:val="none" w:sz="0" w:space="0" w:color="auto"/>
            <w:right w:val="none" w:sz="0" w:space="0" w:color="auto"/>
          </w:divBdr>
        </w:div>
        <w:div w:id="1056201613">
          <w:marLeft w:val="0"/>
          <w:marRight w:val="0"/>
          <w:marTop w:val="0"/>
          <w:marBottom w:val="0"/>
          <w:divBdr>
            <w:top w:val="none" w:sz="0" w:space="0" w:color="auto"/>
            <w:left w:val="none" w:sz="0" w:space="0" w:color="auto"/>
            <w:bottom w:val="none" w:sz="0" w:space="0" w:color="auto"/>
            <w:right w:val="none" w:sz="0" w:space="0" w:color="auto"/>
          </w:divBdr>
        </w:div>
        <w:div w:id="1273053087">
          <w:marLeft w:val="0"/>
          <w:marRight w:val="0"/>
          <w:marTop w:val="0"/>
          <w:marBottom w:val="0"/>
          <w:divBdr>
            <w:top w:val="none" w:sz="0" w:space="0" w:color="auto"/>
            <w:left w:val="none" w:sz="0" w:space="0" w:color="auto"/>
            <w:bottom w:val="none" w:sz="0" w:space="0" w:color="auto"/>
            <w:right w:val="none" w:sz="0" w:space="0" w:color="auto"/>
          </w:divBdr>
        </w:div>
        <w:div w:id="1064648341">
          <w:marLeft w:val="0"/>
          <w:marRight w:val="0"/>
          <w:marTop w:val="0"/>
          <w:marBottom w:val="0"/>
          <w:divBdr>
            <w:top w:val="none" w:sz="0" w:space="0" w:color="auto"/>
            <w:left w:val="none" w:sz="0" w:space="0" w:color="auto"/>
            <w:bottom w:val="none" w:sz="0" w:space="0" w:color="auto"/>
            <w:right w:val="none" w:sz="0" w:space="0" w:color="auto"/>
          </w:divBdr>
        </w:div>
        <w:div w:id="1163276653">
          <w:marLeft w:val="0"/>
          <w:marRight w:val="0"/>
          <w:marTop w:val="0"/>
          <w:marBottom w:val="0"/>
          <w:divBdr>
            <w:top w:val="none" w:sz="0" w:space="0" w:color="auto"/>
            <w:left w:val="none" w:sz="0" w:space="0" w:color="auto"/>
            <w:bottom w:val="none" w:sz="0" w:space="0" w:color="auto"/>
            <w:right w:val="none" w:sz="0" w:space="0" w:color="auto"/>
          </w:divBdr>
          <w:divsChild>
            <w:div w:id="1833443440">
              <w:marLeft w:val="0"/>
              <w:marRight w:val="0"/>
              <w:marTop w:val="0"/>
              <w:marBottom w:val="0"/>
              <w:divBdr>
                <w:top w:val="none" w:sz="0" w:space="0" w:color="auto"/>
                <w:left w:val="none" w:sz="0" w:space="0" w:color="auto"/>
                <w:bottom w:val="none" w:sz="0" w:space="0" w:color="auto"/>
                <w:right w:val="none" w:sz="0" w:space="0" w:color="auto"/>
              </w:divBdr>
            </w:div>
            <w:div w:id="85462920">
              <w:marLeft w:val="0"/>
              <w:marRight w:val="0"/>
              <w:marTop w:val="0"/>
              <w:marBottom w:val="0"/>
              <w:divBdr>
                <w:top w:val="none" w:sz="0" w:space="0" w:color="auto"/>
                <w:left w:val="none" w:sz="0" w:space="0" w:color="auto"/>
                <w:bottom w:val="none" w:sz="0" w:space="0" w:color="auto"/>
                <w:right w:val="none" w:sz="0" w:space="0" w:color="auto"/>
              </w:divBdr>
            </w:div>
            <w:div w:id="1682197217">
              <w:marLeft w:val="0"/>
              <w:marRight w:val="0"/>
              <w:marTop w:val="0"/>
              <w:marBottom w:val="0"/>
              <w:divBdr>
                <w:top w:val="none" w:sz="0" w:space="0" w:color="auto"/>
                <w:left w:val="none" w:sz="0" w:space="0" w:color="auto"/>
                <w:bottom w:val="none" w:sz="0" w:space="0" w:color="auto"/>
                <w:right w:val="none" w:sz="0" w:space="0" w:color="auto"/>
              </w:divBdr>
            </w:div>
            <w:div w:id="1657298829">
              <w:marLeft w:val="0"/>
              <w:marRight w:val="0"/>
              <w:marTop w:val="0"/>
              <w:marBottom w:val="0"/>
              <w:divBdr>
                <w:top w:val="none" w:sz="0" w:space="0" w:color="auto"/>
                <w:left w:val="none" w:sz="0" w:space="0" w:color="auto"/>
                <w:bottom w:val="none" w:sz="0" w:space="0" w:color="auto"/>
                <w:right w:val="none" w:sz="0" w:space="0" w:color="auto"/>
              </w:divBdr>
            </w:div>
          </w:divsChild>
        </w:div>
        <w:div w:id="605964358">
          <w:marLeft w:val="0"/>
          <w:marRight w:val="0"/>
          <w:marTop w:val="0"/>
          <w:marBottom w:val="0"/>
          <w:divBdr>
            <w:top w:val="none" w:sz="0" w:space="0" w:color="auto"/>
            <w:left w:val="none" w:sz="0" w:space="0" w:color="auto"/>
            <w:bottom w:val="none" w:sz="0" w:space="0" w:color="auto"/>
            <w:right w:val="none" w:sz="0" w:space="0" w:color="auto"/>
          </w:divBdr>
          <w:divsChild>
            <w:div w:id="673998885">
              <w:marLeft w:val="0"/>
              <w:marRight w:val="0"/>
              <w:marTop w:val="0"/>
              <w:marBottom w:val="0"/>
              <w:divBdr>
                <w:top w:val="none" w:sz="0" w:space="0" w:color="auto"/>
                <w:left w:val="none" w:sz="0" w:space="0" w:color="auto"/>
                <w:bottom w:val="none" w:sz="0" w:space="0" w:color="auto"/>
                <w:right w:val="none" w:sz="0" w:space="0" w:color="auto"/>
              </w:divBdr>
            </w:div>
            <w:div w:id="2003584316">
              <w:marLeft w:val="0"/>
              <w:marRight w:val="0"/>
              <w:marTop w:val="0"/>
              <w:marBottom w:val="0"/>
              <w:divBdr>
                <w:top w:val="none" w:sz="0" w:space="0" w:color="auto"/>
                <w:left w:val="none" w:sz="0" w:space="0" w:color="auto"/>
                <w:bottom w:val="none" w:sz="0" w:space="0" w:color="auto"/>
                <w:right w:val="none" w:sz="0" w:space="0" w:color="auto"/>
              </w:divBdr>
            </w:div>
            <w:div w:id="692725015">
              <w:marLeft w:val="0"/>
              <w:marRight w:val="0"/>
              <w:marTop w:val="0"/>
              <w:marBottom w:val="0"/>
              <w:divBdr>
                <w:top w:val="none" w:sz="0" w:space="0" w:color="auto"/>
                <w:left w:val="none" w:sz="0" w:space="0" w:color="auto"/>
                <w:bottom w:val="none" w:sz="0" w:space="0" w:color="auto"/>
                <w:right w:val="none" w:sz="0" w:space="0" w:color="auto"/>
              </w:divBdr>
            </w:div>
            <w:div w:id="1665931807">
              <w:marLeft w:val="0"/>
              <w:marRight w:val="0"/>
              <w:marTop w:val="0"/>
              <w:marBottom w:val="0"/>
              <w:divBdr>
                <w:top w:val="none" w:sz="0" w:space="0" w:color="auto"/>
                <w:left w:val="none" w:sz="0" w:space="0" w:color="auto"/>
                <w:bottom w:val="none" w:sz="0" w:space="0" w:color="auto"/>
                <w:right w:val="none" w:sz="0" w:space="0" w:color="auto"/>
              </w:divBdr>
            </w:div>
          </w:divsChild>
        </w:div>
        <w:div w:id="885801549">
          <w:marLeft w:val="0"/>
          <w:marRight w:val="0"/>
          <w:marTop w:val="0"/>
          <w:marBottom w:val="0"/>
          <w:divBdr>
            <w:top w:val="none" w:sz="0" w:space="0" w:color="auto"/>
            <w:left w:val="none" w:sz="0" w:space="0" w:color="auto"/>
            <w:bottom w:val="none" w:sz="0" w:space="0" w:color="auto"/>
            <w:right w:val="none" w:sz="0" w:space="0" w:color="auto"/>
          </w:divBdr>
        </w:div>
        <w:div w:id="26562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A10B9DADCEF4BA9160C959FD98759" ma:contentTypeVersion="12" ma:contentTypeDescription="Create a new document." ma:contentTypeScope="" ma:versionID="d05d7c2132c1cd7109c06b2e0093e90f">
  <xsd:schema xmlns:xsd="http://www.w3.org/2001/XMLSchema" xmlns:xs="http://www.w3.org/2001/XMLSchema" xmlns:p="http://schemas.microsoft.com/office/2006/metadata/properties" xmlns:ns2="e5fdb249-3051-4023-a8ad-8c40c0435fe2" xmlns:ns3="496b6030-42e3-485d-9b5b-cc17980c0630" targetNamespace="http://schemas.microsoft.com/office/2006/metadata/properties" ma:root="true" ma:fieldsID="1c6d3c2893c6b4a085c970035da798a7" ns2:_="" ns3:_="">
    <xsd:import namespace="e5fdb249-3051-4023-a8ad-8c40c0435fe2"/>
    <xsd:import namespace="496b6030-42e3-485d-9b5b-cc17980c0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b249-3051-4023-a8ad-8c40c0435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b6030-42e3-485d-9b5b-cc17980c06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1C9E1-F1C0-473F-BE20-32FCDD82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b249-3051-4023-a8ad-8c40c0435fe2"/>
    <ds:schemaRef ds:uri="496b6030-42e3-485d-9b5b-cc17980c0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3E773-BD24-4D64-BB5A-A2091D11F2F2}">
  <ds:schemaRefs>
    <ds:schemaRef ds:uri="http://schemas.microsoft.com/sharepoint/v3/contenttype/forms"/>
  </ds:schemaRefs>
</ds:datastoreItem>
</file>

<file path=customXml/itemProps3.xml><?xml version="1.0" encoding="utf-8"?>
<ds:datastoreItem xmlns:ds="http://schemas.openxmlformats.org/officeDocument/2006/customXml" ds:itemID="{9D5F8F10-3FAA-4E3B-B4D9-549A27FD292A}">
  <ds:schemaRefs>
    <ds:schemaRef ds:uri="http://schemas.microsoft.com/office/2006/documentManagement/types"/>
    <ds:schemaRef ds:uri="http://purl.org/dc/elements/1.1/"/>
    <ds:schemaRef ds:uri="496b6030-42e3-485d-9b5b-cc17980c0630"/>
    <ds:schemaRef ds:uri="e5fdb249-3051-4023-a8ad-8c40c0435fe2"/>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Whife</dc:creator>
  <cp:keywords/>
  <dc:description/>
  <cp:lastModifiedBy>Cook, Daniel</cp:lastModifiedBy>
  <cp:revision>11</cp:revision>
  <dcterms:created xsi:type="dcterms:W3CDTF">2021-01-25T17:13:00Z</dcterms:created>
  <dcterms:modified xsi:type="dcterms:W3CDTF">2021-07-09T14:42:00Z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0x010100504A10B9DADCEF4BA9160C959FD98759</vt:lpwstr>
  </property>
</Properties>
</file>